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D789B" w14:textId="5133FE20" w:rsidR="00C567BB" w:rsidRDefault="00EF51EE" w:rsidP="00C567BB">
      <w:pPr>
        <w:jc w:val="center"/>
        <w:rPr>
          <w:rFonts w:asciiTheme="minorHAnsi" w:hAnsiTheme="minorHAnsi" w:cstheme="minorHAnsi"/>
          <w:b/>
          <w:bCs/>
          <w:smallCaps/>
          <w:sz w:val="32"/>
          <w:szCs w:val="32"/>
        </w:rPr>
      </w:pPr>
      <w:r w:rsidRPr="00C567BB">
        <w:rPr>
          <w:rFonts w:asciiTheme="minorHAnsi" w:hAnsiTheme="minorHAnsi" w:cstheme="minorHAnsi"/>
          <w:b/>
          <w:bCs/>
          <w:smallCaps/>
          <w:sz w:val="32"/>
          <w:szCs w:val="32"/>
        </w:rPr>
        <w:t>anamnestické údaje</w:t>
      </w:r>
    </w:p>
    <w:p w14:paraId="28D75A27" w14:textId="0F955F80" w:rsidR="000568C1" w:rsidRPr="00756EB2" w:rsidRDefault="00876FE6" w:rsidP="000568C1">
      <w:pPr>
        <w:snapToGrid w:val="0"/>
        <w:rPr>
          <w:rFonts w:asciiTheme="minorHAnsi" w:hAnsiTheme="minorHAnsi" w:cstheme="minorHAnsi"/>
          <w:b/>
          <w:bCs/>
          <w:sz w:val="22"/>
          <w:szCs w:val="22"/>
        </w:rPr>
      </w:pPr>
      <w:r w:rsidRPr="00756EB2">
        <w:rPr>
          <w:rFonts w:asciiTheme="minorHAnsi" w:hAnsiTheme="minorHAnsi" w:cstheme="minorHAnsi"/>
          <w:b/>
          <w:bCs/>
          <w:sz w:val="22"/>
          <w:szCs w:val="22"/>
        </w:rPr>
        <w:t>Základné údaje</w:t>
      </w:r>
      <w:r w:rsidR="005A6118" w:rsidRPr="00756EB2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</w:t>
      </w:r>
      <w:r w:rsidRPr="00756EB2">
        <w:rPr>
          <w:rFonts w:asciiTheme="minorHAnsi" w:hAnsiTheme="minorHAnsi" w:cstheme="minorHAnsi"/>
          <w:b/>
          <w:bCs/>
          <w:sz w:val="22"/>
          <w:szCs w:val="22"/>
        </w:rPr>
        <w:t xml:space="preserve">                Dátum vyplnenia</w:t>
      </w:r>
    </w:p>
    <w:tbl>
      <w:tblPr>
        <w:tblW w:w="10632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3857"/>
        <w:gridCol w:w="6775"/>
      </w:tblGrid>
      <w:tr w:rsidR="00EF51EE" w:rsidRPr="00756EB2" w14:paraId="2378E853" w14:textId="77777777" w:rsidTr="004B4008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D5C087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Meno a priezvisko dieťaťa: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2F8AD" w14:textId="77777777" w:rsidR="00EF51EE" w:rsidRPr="00756EB2" w:rsidRDefault="00EF51EE" w:rsidP="000568C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40BBFE" w14:textId="6B2799C5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1EE" w:rsidRPr="00756EB2" w14:paraId="61030247" w14:textId="77777777" w:rsidTr="004B4008">
        <w:tc>
          <w:tcPr>
            <w:tcW w:w="3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07584F4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Dátum narodenia:</w:t>
            </w:r>
          </w:p>
        </w:tc>
        <w:tc>
          <w:tcPr>
            <w:tcW w:w="6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A6572" w14:textId="77777777" w:rsidR="00EF51EE" w:rsidRPr="00756EB2" w:rsidRDefault="00EF51EE" w:rsidP="0090374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92BA54" w14:textId="77777777" w:rsidR="00EF51EE" w:rsidRPr="00756EB2" w:rsidRDefault="00EF51EE" w:rsidP="0090374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1EE" w:rsidRPr="00756EB2" w14:paraId="03FB00A0" w14:textId="77777777" w:rsidTr="004B4008">
        <w:tc>
          <w:tcPr>
            <w:tcW w:w="3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B7B4EDC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Rodné číslo:</w:t>
            </w:r>
          </w:p>
        </w:tc>
        <w:tc>
          <w:tcPr>
            <w:tcW w:w="6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2B6E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C80F2D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1EE" w:rsidRPr="00756EB2" w14:paraId="393221DC" w14:textId="77777777" w:rsidTr="004B4008">
        <w:tc>
          <w:tcPr>
            <w:tcW w:w="3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F53B458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Trvalý pobyt:</w:t>
            </w:r>
          </w:p>
          <w:p w14:paraId="593A72FA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9C6F3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1EE" w:rsidRPr="00756EB2" w14:paraId="08E2BC1F" w14:textId="77777777" w:rsidTr="004B4008">
        <w:tc>
          <w:tcPr>
            <w:tcW w:w="3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349B6A2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Korešpondenčná adresa:</w:t>
            </w:r>
          </w:p>
        </w:tc>
        <w:tc>
          <w:tcPr>
            <w:tcW w:w="6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04A27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59AA30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1EE" w:rsidRPr="00756EB2" w14:paraId="2894CF2A" w14:textId="77777777" w:rsidTr="004B4008">
        <w:tc>
          <w:tcPr>
            <w:tcW w:w="3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D57AC14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Škola:</w:t>
            </w:r>
          </w:p>
        </w:tc>
        <w:tc>
          <w:tcPr>
            <w:tcW w:w="6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16BA9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3BF78E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1EE" w:rsidRPr="00756EB2" w14:paraId="0D773674" w14:textId="77777777" w:rsidTr="004B4008">
        <w:tc>
          <w:tcPr>
            <w:tcW w:w="3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FDC4A28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Ročník:</w:t>
            </w:r>
          </w:p>
        </w:tc>
        <w:tc>
          <w:tcPr>
            <w:tcW w:w="6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5E0CE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5E3DD6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1EE" w:rsidRPr="00756EB2" w14:paraId="143CA256" w14:textId="77777777" w:rsidTr="004B4008">
        <w:tc>
          <w:tcPr>
            <w:tcW w:w="3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170AF6C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Triedny učiteľ:</w:t>
            </w:r>
          </w:p>
        </w:tc>
        <w:tc>
          <w:tcPr>
            <w:tcW w:w="6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68D50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68100D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1EE" w:rsidRPr="00756EB2" w14:paraId="5E50EA2D" w14:textId="77777777" w:rsidTr="004B4008">
        <w:tc>
          <w:tcPr>
            <w:tcW w:w="3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E7B9907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Zákonný zástupca/zástupcovia:</w:t>
            </w:r>
          </w:p>
          <w:p w14:paraId="752C6806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FA384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1EE" w:rsidRPr="00756EB2" w14:paraId="782D5137" w14:textId="77777777" w:rsidTr="004B4008">
        <w:tc>
          <w:tcPr>
            <w:tcW w:w="3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0322709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Telefonický kontakt/kontakty:</w:t>
            </w:r>
          </w:p>
        </w:tc>
        <w:tc>
          <w:tcPr>
            <w:tcW w:w="6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05F3C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2247E8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1EE" w:rsidRPr="00756EB2" w14:paraId="291808E6" w14:textId="77777777" w:rsidTr="004B4008">
        <w:tc>
          <w:tcPr>
            <w:tcW w:w="3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6AA4DFA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Kontaktný e-mail:</w:t>
            </w:r>
          </w:p>
          <w:p w14:paraId="7D91A530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1D18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1EE" w:rsidRPr="00756EB2" w14:paraId="1054F747" w14:textId="77777777" w:rsidTr="00756EB2">
        <w:tc>
          <w:tcPr>
            <w:tcW w:w="3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A1A179B" w14:textId="399BCEEA" w:rsidR="00EF51EE" w:rsidRPr="00756EB2" w:rsidRDefault="00876FE6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Dôvod príchodu</w:t>
            </w:r>
            <w:r w:rsidR="00EF51EE" w:rsidRPr="00756EB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760843B0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9A17D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1EE" w:rsidRPr="00756EB2" w14:paraId="0587CDDC" w14:textId="77777777" w:rsidTr="004B4008">
        <w:trPr>
          <w:trHeight w:val="518"/>
        </w:trPr>
        <w:tc>
          <w:tcPr>
            <w:tcW w:w="38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269F217B" w14:textId="73856DB5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Predchádzajúca psychologická starostlivosť (kde, kedy, dôvod)</w:t>
            </w:r>
            <w:r w:rsidR="00903748" w:rsidRPr="00756EB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7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D4387C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1EE" w:rsidRPr="00756EB2" w14:paraId="490798E4" w14:textId="77777777" w:rsidTr="004B4008">
        <w:trPr>
          <w:trHeight w:val="518"/>
        </w:trPr>
        <w:tc>
          <w:tcPr>
            <w:tcW w:w="3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5F1181C" w14:textId="1C76ABF6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Predchádzajúca špeciálno-pedagogická starostlivosť (kde, kedy</w:t>
            </w:r>
            <w:r w:rsidR="00BD2BA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 xml:space="preserve"> dôvod)</w:t>
            </w:r>
            <w:r w:rsidR="00903748" w:rsidRPr="00756EB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6C3EF" w14:textId="12C75E11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F51EE" w:rsidRPr="00756EB2" w14:paraId="7626B2C6" w14:textId="77777777" w:rsidTr="004B4008">
        <w:trPr>
          <w:trHeight w:val="528"/>
        </w:trPr>
        <w:tc>
          <w:tcPr>
            <w:tcW w:w="3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3814057" w14:textId="0FAFBA43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Predchádzajúca logopedická starostlivosť (kde, kedy</w:t>
            </w:r>
            <w:r w:rsidR="00BD2BA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 xml:space="preserve"> dôvod)</w:t>
            </w:r>
            <w:r w:rsidR="00903748" w:rsidRPr="00756EB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E1775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1EE" w:rsidRPr="00756EB2" w14:paraId="475E6199" w14:textId="77777777" w:rsidTr="004B4008">
        <w:tc>
          <w:tcPr>
            <w:tcW w:w="3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5A55CE0" w14:textId="2CDEA26E" w:rsidR="00EF51EE" w:rsidRPr="00756EB2" w:rsidRDefault="00EF51EE" w:rsidP="00BD2BA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Bolo, resp. je dieťa integrované</w:t>
            </w:r>
            <w:r w:rsidR="00BD2BA9">
              <w:rPr>
                <w:rFonts w:asciiTheme="minorHAnsi" w:hAnsiTheme="minorHAnsi" w:cstheme="minorHAnsi"/>
                <w:sz w:val="22"/>
                <w:szCs w:val="22"/>
              </w:rPr>
              <w:t xml:space="preserve">/realizujú sa uňho podporné opatrenia? </w:t>
            </w: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BD2BA9">
              <w:rPr>
                <w:rFonts w:asciiTheme="minorHAnsi" w:hAnsiTheme="minorHAnsi" w:cstheme="minorHAnsi"/>
                <w:sz w:val="22"/>
                <w:szCs w:val="22"/>
              </w:rPr>
              <w:t xml:space="preserve">aké, </w:t>
            </w: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od kedy, dôvod)?</w:t>
            </w:r>
          </w:p>
        </w:tc>
        <w:tc>
          <w:tcPr>
            <w:tcW w:w="6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8DC75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E163E2D" w14:textId="77777777" w:rsidR="00DB5DB4" w:rsidRDefault="00DB5DB4" w:rsidP="00EF51E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F0F55DE" w14:textId="14EC08B1" w:rsidR="00EF51EE" w:rsidRPr="00756EB2" w:rsidRDefault="000568C1" w:rsidP="00EF51EE">
      <w:pPr>
        <w:jc w:val="both"/>
        <w:rPr>
          <w:rFonts w:asciiTheme="minorHAnsi" w:hAnsiTheme="minorHAnsi" w:cstheme="minorHAnsi"/>
          <w:sz w:val="22"/>
          <w:szCs w:val="22"/>
        </w:rPr>
      </w:pPr>
      <w:r w:rsidRPr="00756EB2">
        <w:rPr>
          <w:rFonts w:asciiTheme="minorHAnsi" w:hAnsiTheme="minorHAnsi" w:cstheme="minorHAnsi"/>
          <w:b/>
          <w:bCs/>
          <w:sz w:val="22"/>
          <w:szCs w:val="22"/>
        </w:rPr>
        <w:t>Udávané ťažkosti</w:t>
      </w:r>
      <w:r w:rsidRPr="00756EB2"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="00876FE6" w:rsidRPr="00756EB2">
        <w:rPr>
          <w:rFonts w:asciiTheme="minorHAnsi" w:hAnsiTheme="minorHAnsi" w:cstheme="minorHAnsi"/>
          <w:smallCaps/>
          <w:sz w:val="22"/>
          <w:szCs w:val="22"/>
        </w:rPr>
        <w:t>(</w:t>
      </w:r>
      <w:r w:rsidR="00876FE6" w:rsidRPr="00756EB2">
        <w:rPr>
          <w:rFonts w:asciiTheme="minorHAnsi" w:hAnsiTheme="minorHAnsi" w:cstheme="minorHAnsi"/>
          <w:sz w:val="22"/>
          <w:szCs w:val="22"/>
        </w:rPr>
        <w:t>p</w:t>
      </w:r>
      <w:r w:rsidR="00EF51EE" w:rsidRPr="00756EB2">
        <w:rPr>
          <w:rFonts w:asciiTheme="minorHAnsi" w:hAnsiTheme="minorHAnsi" w:cstheme="minorHAnsi"/>
          <w:sz w:val="22"/>
          <w:szCs w:val="22"/>
        </w:rPr>
        <w:t>opíšte ťažkosti, ktoré viedli k žiadosti o vyšetrenie, kedy začali, aké boli okolnost</w:t>
      </w:r>
      <w:r w:rsidR="00876FE6" w:rsidRPr="00756EB2">
        <w:rPr>
          <w:rFonts w:asciiTheme="minorHAnsi" w:hAnsiTheme="minorHAnsi" w:cstheme="minorHAnsi"/>
          <w:sz w:val="22"/>
          <w:szCs w:val="22"/>
        </w:rPr>
        <w:t xml:space="preserve">i </w:t>
      </w:r>
      <w:r w:rsidR="00EF51EE" w:rsidRPr="00756EB2">
        <w:rPr>
          <w:rFonts w:asciiTheme="minorHAnsi" w:hAnsiTheme="minorHAnsi" w:cstheme="minorHAnsi"/>
          <w:sz w:val="22"/>
          <w:szCs w:val="22"/>
        </w:rPr>
        <w:t>ich vzniku - ak sú vám známe; ak prebiehajú dlhší čas, aké sú ťažkosti v súčasnosti, názory na to, čo je príčinou/príčinami uvádzaných ťažkostí, doterajšie opatrenia na odstránenie ťažkostí a ich výsledok, traumatizujúce a konfliktné situácie a pod.)</w:t>
      </w:r>
    </w:p>
    <w:tbl>
      <w:tblPr>
        <w:tblW w:w="10632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10632"/>
      </w:tblGrid>
      <w:tr w:rsidR="00EF51EE" w:rsidRPr="00756EB2" w14:paraId="6D847FB0" w14:textId="77777777" w:rsidTr="00DB5DB4">
        <w:trPr>
          <w:trHeight w:val="2825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E076D" w14:textId="77777777" w:rsidR="00EF51EE" w:rsidRPr="00756EB2" w:rsidRDefault="00EF51EE" w:rsidP="004B40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4FE260" w14:textId="77777777" w:rsidR="00EF51EE" w:rsidRPr="00756EB2" w:rsidRDefault="00EF51EE" w:rsidP="004B40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AC476D" w14:textId="77777777" w:rsidR="00EF51EE" w:rsidRPr="00756EB2" w:rsidRDefault="00EF51EE" w:rsidP="004B40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3D1689" w14:textId="77777777" w:rsidR="00EF51EE" w:rsidRPr="00756EB2" w:rsidRDefault="00EF51EE" w:rsidP="004B40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965C02" w14:textId="77777777" w:rsidR="00EF51EE" w:rsidRPr="00756EB2" w:rsidRDefault="00EF51EE" w:rsidP="004B40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54BB8D" w14:textId="77777777" w:rsidR="00EF51EE" w:rsidRPr="00756EB2" w:rsidRDefault="00EF51EE" w:rsidP="004B40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ABEFC2" w14:textId="77777777" w:rsidR="00EF51EE" w:rsidRPr="00756EB2" w:rsidRDefault="00EF51EE" w:rsidP="004B40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19AFA7" w14:textId="77777777" w:rsidR="00EF51EE" w:rsidRPr="00756EB2" w:rsidRDefault="00EF51EE" w:rsidP="004B40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1D63A4" w14:textId="77777777" w:rsidR="00EF51EE" w:rsidRPr="00756EB2" w:rsidRDefault="00EF51EE" w:rsidP="004B40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FDDF43C" w14:textId="0D8C2CFC" w:rsidR="00EF51EE" w:rsidRPr="00756EB2" w:rsidRDefault="000568C1" w:rsidP="00EF51EE">
      <w:pPr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756EB2">
        <w:rPr>
          <w:rFonts w:asciiTheme="minorHAnsi" w:hAnsiTheme="minorHAnsi" w:cstheme="minorHAnsi"/>
          <w:b/>
          <w:bCs/>
          <w:sz w:val="22"/>
          <w:szCs w:val="22"/>
        </w:rPr>
        <w:lastRenderedPageBreak/>
        <w:t>Údaje o rodine</w:t>
      </w:r>
    </w:p>
    <w:tbl>
      <w:tblPr>
        <w:tblW w:w="10661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1796"/>
        <w:gridCol w:w="966"/>
        <w:gridCol w:w="1066"/>
        <w:gridCol w:w="68"/>
        <w:gridCol w:w="213"/>
        <w:gridCol w:w="1093"/>
        <w:gridCol w:w="1348"/>
        <w:gridCol w:w="1247"/>
        <w:gridCol w:w="6"/>
        <w:gridCol w:w="986"/>
        <w:gridCol w:w="1872"/>
      </w:tblGrid>
      <w:tr w:rsidR="00EF51EE" w:rsidRPr="00756EB2" w14:paraId="6DB1ADA7" w14:textId="77777777" w:rsidTr="00EB0233">
        <w:trPr>
          <w:trHeight w:val="276"/>
        </w:trPr>
        <w:tc>
          <w:tcPr>
            <w:tcW w:w="2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EF933D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F06526" w14:textId="77777777" w:rsidR="00EF51EE" w:rsidRPr="00756EB2" w:rsidRDefault="00EF51EE" w:rsidP="004B4008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Otec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54269" w14:textId="77777777" w:rsidR="00EF51EE" w:rsidRPr="00756EB2" w:rsidRDefault="00EF51EE" w:rsidP="004B4008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Matka</w:t>
            </w:r>
          </w:p>
        </w:tc>
      </w:tr>
      <w:tr w:rsidR="00EF51EE" w:rsidRPr="00756EB2" w14:paraId="5A13397C" w14:textId="77777777" w:rsidTr="00EB0233">
        <w:trPr>
          <w:trHeight w:val="311"/>
        </w:trPr>
        <w:tc>
          <w:tcPr>
            <w:tcW w:w="27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45FD501" w14:textId="4495F7A6" w:rsidR="00EF51EE" w:rsidRPr="00756EB2" w:rsidRDefault="00A84447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Meno a priezvisko</w:t>
            </w:r>
          </w:p>
        </w:tc>
        <w:tc>
          <w:tcPr>
            <w:tcW w:w="37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B7B7295" w14:textId="28383D46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7BB8F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1EE" w:rsidRPr="00756EB2" w14:paraId="01ED98E6" w14:textId="77777777" w:rsidTr="00EB0233">
        <w:trPr>
          <w:trHeight w:val="276"/>
        </w:trPr>
        <w:tc>
          <w:tcPr>
            <w:tcW w:w="27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E913066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Rok narodenia</w:t>
            </w:r>
          </w:p>
        </w:tc>
        <w:tc>
          <w:tcPr>
            <w:tcW w:w="37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2FA978B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464D9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1EE" w:rsidRPr="00756EB2" w14:paraId="3D17727C" w14:textId="77777777" w:rsidTr="00EB0233">
        <w:trPr>
          <w:trHeight w:val="276"/>
        </w:trPr>
        <w:tc>
          <w:tcPr>
            <w:tcW w:w="27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30F6EA6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Vzdelanie</w:t>
            </w:r>
          </w:p>
        </w:tc>
        <w:tc>
          <w:tcPr>
            <w:tcW w:w="37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2148789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6A35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1EE" w:rsidRPr="00756EB2" w14:paraId="417B54E7" w14:textId="77777777" w:rsidTr="00EB0233">
        <w:trPr>
          <w:trHeight w:val="276"/>
        </w:trPr>
        <w:tc>
          <w:tcPr>
            <w:tcW w:w="27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78FC302" w14:textId="5ECC8E05" w:rsidR="00EF51EE" w:rsidRPr="00756EB2" w:rsidRDefault="00A84447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EF51EE" w:rsidRPr="00756EB2">
              <w:rPr>
                <w:rFonts w:asciiTheme="minorHAnsi" w:hAnsiTheme="minorHAnsi" w:cstheme="minorHAnsi"/>
                <w:sz w:val="22"/>
                <w:szCs w:val="22"/>
              </w:rPr>
              <w:t>ktuálne zamestnanie</w:t>
            </w:r>
          </w:p>
        </w:tc>
        <w:tc>
          <w:tcPr>
            <w:tcW w:w="37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138F3E6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1A608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1EE" w:rsidRPr="00756EB2" w14:paraId="27BA8C5E" w14:textId="77777777" w:rsidTr="00EB0233">
        <w:trPr>
          <w:trHeight w:val="355"/>
        </w:trPr>
        <w:tc>
          <w:tcPr>
            <w:tcW w:w="10661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4ED26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Je dieťa v náhradnej rodinnej starostlivosti (adopcia, pestúnstvo, NOS)</w:t>
            </w:r>
          </w:p>
        </w:tc>
      </w:tr>
      <w:tr w:rsidR="00EF51EE" w:rsidRPr="00756EB2" w14:paraId="61C8E012" w14:textId="77777777" w:rsidTr="00EB0233">
        <w:trPr>
          <w:trHeight w:val="240"/>
        </w:trPr>
        <w:tc>
          <w:tcPr>
            <w:tcW w:w="1796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3AA7C984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Rodina:</w:t>
            </w:r>
          </w:p>
          <w:p w14:paraId="201BC609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spôsob starostlivosti</w:t>
            </w:r>
          </w:p>
          <w:p w14:paraId="51EA9ED9" w14:textId="070DD888" w:rsidR="00424864" w:rsidRPr="00756EB2" w:rsidRDefault="00424864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(uveďte odkedy)</w:t>
            </w:r>
          </w:p>
        </w:tc>
        <w:tc>
          <w:tcPr>
            <w:tcW w:w="8865" w:type="dxa"/>
            <w:gridSpan w:val="10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8288DA" w14:textId="494AE415" w:rsidR="00EF51EE" w:rsidRPr="00756EB2" w:rsidRDefault="00424864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EF51EE" w:rsidRPr="00756EB2">
              <w:rPr>
                <w:rFonts w:asciiTheme="minorHAnsi" w:hAnsiTheme="minorHAnsi" w:cstheme="minorHAnsi"/>
                <w:sz w:val="22"/>
                <w:szCs w:val="22"/>
              </w:rPr>
              <w:t>anželstvo</w:t>
            </w: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F51EE" w:rsidRPr="00756EB2" w14:paraId="4821B1B2" w14:textId="77777777" w:rsidTr="00EB0233">
        <w:trPr>
          <w:trHeight w:val="240"/>
        </w:trPr>
        <w:tc>
          <w:tcPr>
            <w:tcW w:w="1796" w:type="dxa"/>
            <w:vMerge/>
            <w:tcBorders>
              <w:left w:val="single" w:sz="4" w:space="0" w:color="000000"/>
              <w:right w:val="nil"/>
            </w:tcBorders>
          </w:tcPr>
          <w:p w14:paraId="7248FA50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65" w:type="dxa"/>
            <w:gridSpan w:val="10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B7BEDA" w14:textId="7B816AD5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druh s</w:t>
            </w:r>
            <w:r w:rsidR="00424864" w:rsidRPr="00756EB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družkou</w:t>
            </w:r>
            <w:r w:rsidR="00424864" w:rsidRPr="00756E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F51EE" w:rsidRPr="00756EB2" w14:paraId="3DF77EBB" w14:textId="77777777" w:rsidTr="00EB0233">
        <w:trPr>
          <w:trHeight w:val="306"/>
        </w:trPr>
        <w:tc>
          <w:tcPr>
            <w:tcW w:w="1796" w:type="dxa"/>
            <w:vMerge/>
            <w:tcBorders>
              <w:left w:val="single" w:sz="4" w:space="0" w:color="000000"/>
              <w:right w:val="nil"/>
            </w:tcBorders>
          </w:tcPr>
          <w:p w14:paraId="4FAAE749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6A77AB64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F70D4C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C5DAA7" w14:textId="6850AC74" w:rsidR="00EF51EE" w:rsidRPr="00756EB2" w:rsidRDefault="00424864" w:rsidP="004B4008">
            <w:pPr>
              <w:snapToGrid w:val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EF51EE" w:rsidRPr="00756EB2">
              <w:rPr>
                <w:rFonts w:asciiTheme="minorHAnsi" w:hAnsiTheme="minorHAnsi" w:cstheme="minorHAnsi"/>
                <w:sz w:val="22"/>
                <w:szCs w:val="22"/>
              </w:rPr>
              <w:t>ozvod</w:t>
            </w:r>
          </w:p>
        </w:tc>
        <w:tc>
          <w:tcPr>
            <w:tcW w:w="6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461FB6F" w14:textId="2EEC65CA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 xml:space="preserve">striedavá starostlivosť </w:t>
            </w:r>
          </w:p>
        </w:tc>
      </w:tr>
      <w:tr w:rsidR="00EF51EE" w:rsidRPr="00756EB2" w14:paraId="6D12103F" w14:textId="77777777" w:rsidTr="00EB0233">
        <w:trPr>
          <w:trHeight w:val="361"/>
        </w:trPr>
        <w:tc>
          <w:tcPr>
            <w:tcW w:w="1796" w:type="dxa"/>
            <w:vMerge/>
            <w:tcBorders>
              <w:left w:val="single" w:sz="4" w:space="0" w:color="000000"/>
              <w:right w:val="nil"/>
            </w:tcBorders>
          </w:tcPr>
          <w:p w14:paraId="5AC5A89E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0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BE2A9AF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1949B2D" w14:textId="3E09CC53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v starostlivosti matky</w:t>
            </w:r>
            <w:r w:rsidR="00424864" w:rsidRPr="00756E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F51EE" w:rsidRPr="00756EB2" w14:paraId="7FD61D2F" w14:textId="77777777" w:rsidTr="00EB0233">
        <w:trPr>
          <w:trHeight w:val="347"/>
        </w:trPr>
        <w:tc>
          <w:tcPr>
            <w:tcW w:w="179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69062750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1F0D98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65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59386A" w14:textId="74BFC72E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v starostlivosti otca</w:t>
            </w:r>
            <w:r w:rsidR="00424864" w:rsidRPr="00756E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F51EE" w:rsidRPr="00756EB2" w14:paraId="3A1F155A" w14:textId="77777777" w:rsidTr="00EB0233">
        <w:trPr>
          <w:trHeight w:val="355"/>
        </w:trPr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A9CBE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92145" w14:textId="591CCE4C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úmrtie rodiča/rok</w:t>
            </w:r>
          </w:p>
        </w:tc>
        <w:tc>
          <w:tcPr>
            <w:tcW w:w="676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DFFE7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iné</w:t>
            </w:r>
          </w:p>
        </w:tc>
      </w:tr>
      <w:tr w:rsidR="00EF51EE" w:rsidRPr="00756EB2" w14:paraId="1E281FE2" w14:textId="77777777" w:rsidTr="00EB0233">
        <w:trPr>
          <w:trHeight w:val="355"/>
        </w:trPr>
        <w:tc>
          <w:tcPr>
            <w:tcW w:w="10661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30372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Dieťa v starostlivosti inej osoby</w:t>
            </w:r>
          </w:p>
        </w:tc>
      </w:tr>
      <w:tr w:rsidR="00EF51EE" w:rsidRPr="00756EB2" w14:paraId="516FE984" w14:textId="77777777" w:rsidTr="00EB0233">
        <w:trPr>
          <w:trHeight w:val="542"/>
        </w:trPr>
        <w:tc>
          <w:tcPr>
            <w:tcW w:w="10661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BD10F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Iné osoby v spoločnej domácnosti</w:t>
            </w:r>
          </w:p>
        </w:tc>
      </w:tr>
      <w:tr w:rsidR="00EF51EE" w:rsidRPr="00756EB2" w14:paraId="1C4E296C" w14:textId="77777777" w:rsidTr="00EB0233">
        <w:trPr>
          <w:trHeight w:val="270"/>
        </w:trPr>
        <w:tc>
          <w:tcPr>
            <w:tcW w:w="5202" w:type="dxa"/>
            <w:gridSpan w:val="6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D5E4837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Sociálne podmienky:</w:t>
            </w:r>
          </w:p>
          <w:p w14:paraId="350548F6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5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CDD2F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byt</w:t>
            </w:r>
          </w:p>
        </w:tc>
      </w:tr>
      <w:tr w:rsidR="00EF51EE" w:rsidRPr="00756EB2" w14:paraId="018E2515" w14:textId="77777777" w:rsidTr="00EB0233">
        <w:trPr>
          <w:trHeight w:val="270"/>
        </w:trPr>
        <w:tc>
          <w:tcPr>
            <w:tcW w:w="5202" w:type="dxa"/>
            <w:gridSpan w:val="6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97C370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59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318A29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dom</w:t>
            </w:r>
          </w:p>
        </w:tc>
      </w:tr>
      <w:tr w:rsidR="00EF51EE" w:rsidRPr="00756EB2" w14:paraId="7A4E3253" w14:textId="77777777" w:rsidTr="00EB0233">
        <w:trPr>
          <w:trHeight w:val="54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5678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Pracovný režim matka: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0A25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Denné dochádzanie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F67E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Týždňovky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43CC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Zmeny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C50B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Práca z domu</w:t>
            </w:r>
          </w:p>
        </w:tc>
      </w:tr>
      <w:tr w:rsidR="00EF51EE" w:rsidRPr="00756EB2" w14:paraId="52F76F5E" w14:textId="77777777" w:rsidTr="00EB0233">
        <w:trPr>
          <w:trHeight w:val="555"/>
        </w:trPr>
        <w:tc>
          <w:tcPr>
            <w:tcW w:w="3828" w:type="dxa"/>
            <w:gridSpan w:val="3"/>
            <w:tcBorders>
              <w:top w:val="nil"/>
              <w:left w:val="single" w:sz="4" w:space="0" w:color="000000"/>
              <w:right w:val="nil"/>
            </w:tcBorders>
          </w:tcPr>
          <w:p w14:paraId="24ED99C2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Pracovný režim otec:</w:t>
            </w:r>
          </w:p>
        </w:tc>
        <w:tc>
          <w:tcPr>
            <w:tcW w:w="2722" w:type="dxa"/>
            <w:gridSpan w:val="4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A3067D7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Denné dochádzanie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E0C7E12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Týždňovky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04D3FA6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Zmeny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E8F853E" w14:textId="77777777" w:rsidR="00EF51EE" w:rsidRPr="00756EB2" w:rsidRDefault="00EF51EE" w:rsidP="004B4008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Práca z domu</w:t>
            </w:r>
          </w:p>
        </w:tc>
      </w:tr>
      <w:tr w:rsidR="00EF51EE" w:rsidRPr="00756EB2" w14:paraId="0D508948" w14:textId="77777777" w:rsidTr="00EB0233">
        <w:trPr>
          <w:trHeight w:val="355"/>
        </w:trPr>
        <w:tc>
          <w:tcPr>
            <w:tcW w:w="4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785B30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Významné udalosti, zmeny v rodine (sťahovanie, rozvod</w:t>
            </w:r>
            <w:r w:rsidRPr="00756EB2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 xml:space="preserve"> úmrtie ...) – kedy?</w:t>
            </w:r>
          </w:p>
        </w:tc>
        <w:tc>
          <w:tcPr>
            <w:tcW w:w="655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94F2BD0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1EE" w:rsidRPr="00756EB2" w14:paraId="442C8036" w14:textId="77777777" w:rsidTr="00EB0233">
        <w:trPr>
          <w:trHeight w:val="355"/>
        </w:trPr>
        <w:tc>
          <w:tcPr>
            <w:tcW w:w="41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5AF43E7" w14:textId="48E0B26A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 xml:space="preserve">Vyskytli sa v rodine ťažkosti v učení, v správaní, </w:t>
            </w:r>
            <w:r w:rsidR="00876FE6" w:rsidRPr="00756EB2">
              <w:rPr>
                <w:rFonts w:asciiTheme="minorHAnsi" w:hAnsiTheme="minorHAnsi" w:cstheme="minorHAnsi"/>
                <w:sz w:val="22"/>
                <w:szCs w:val="22"/>
              </w:rPr>
              <w:t xml:space="preserve">v </w:t>
            </w: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reči...?</w:t>
            </w:r>
          </w:p>
        </w:tc>
        <w:tc>
          <w:tcPr>
            <w:tcW w:w="655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CF054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1EE" w:rsidRPr="00756EB2" w14:paraId="70720E63" w14:textId="77777777" w:rsidTr="00EB0233">
        <w:trPr>
          <w:trHeight w:val="355"/>
        </w:trPr>
        <w:tc>
          <w:tcPr>
            <w:tcW w:w="4109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7A3F6C35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Hovorí sa vo vašej domácnosti iným jazykom ako slovenským?</w:t>
            </w:r>
          </w:p>
        </w:tc>
        <w:tc>
          <w:tcPr>
            <w:tcW w:w="6552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27303A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1EE" w:rsidRPr="00756EB2" w14:paraId="1642E8A2" w14:textId="77777777" w:rsidTr="00EB0233">
        <w:trPr>
          <w:trHeight w:val="355"/>
        </w:trPr>
        <w:tc>
          <w:tcPr>
            <w:tcW w:w="4109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14:paraId="629EECC4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Iné dôležité informácie o rodine:</w:t>
            </w:r>
          </w:p>
        </w:tc>
        <w:tc>
          <w:tcPr>
            <w:tcW w:w="6552" w:type="dxa"/>
            <w:gridSpan w:val="6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05EDFE56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1EE" w:rsidRPr="00756EB2" w14:paraId="47EFD958" w14:textId="77777777" w:rsidTr="00EB0233">
        <w:trPr>
          <w:trHeight w:val="355"/>
        </w:trPr>
        <w:tc>
          <w:tcPr>
            <w:tcW w:w="41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FE35BF4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4B75F5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F91B70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5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E4CAA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9A2FCCE" w14:textId="77777777" w:rsidR="002462A3" w:rsidRPr="00756EB2" w:rsidRDefault="002462A3" w:rsidP="00EF51E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771D8AA" w14:textId="23D7C408" w:rsidR="00EF51EE" w:rsidRPr="00756EB2" w:rsidRDefault="00876FE6" w:rsidP="00EF51E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56EB2">
        <w:rPr>
          <w:rFonts w:asciiTheme="minorHAnsi" w:hAnsiTheme="minorHAnsi" w:cstheme="minorHAnsi"/>
          <w:b/>
          <w:bCs/>
          <w:sz w:val="22"/>
          <w:szCs w:val="22"/>
        </w:rPr>
        <w:t>Súrodenci</w:t>
      </w:r>
    </w:p>
    <w:tbl>
      <w:tblPr>
        <w:tblW w:w="10699" w:type="dxa"/>
        <w:tblInd w:w="-78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18"/>
        <w:gridCol w:w="2343"/>
        <w:gridCol w:w="651"/>
        <w:gridCol w:w="3035"/>
        <w:gridCol w:w="3752"/>
      </w:tblGrid>
      <w:tr w:rsidR="00EF51EE" w:rsidRPr="00756EB2" w14:paraId="03DF6DCD" w14:textId="77777777" w:rsidTr="00876FE6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91C77A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Poradie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9E655F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Meno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A39D04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Vek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CB826F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Škola/ročník (zamestnanie)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7D050" w14:textId="000A0F4A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 xml:space="preserve">Poznámka (vlastný, nevlastný, iné dôležité </w:t>
            </w:r>
            <w:r w:rsidR="00A83D66" w:rsidRPr="00756EB2">
              <w:rPr>
                <w:rFonts w:asciiTheme="minorHAnsi" w:hAnsiTheme="minorHAnsi" w:cstheme="minorHAnsi"/>
                <w:sz w:val="22"/>
                <w:szCs w:val="22"/>
              </w:rPr>
              <w:t>informácie ...</w:t>
            </w: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EF51EE" w:rsidRPr="00756EB2" w14:paraId="55B7D303" w14:textId="77777777" w:rsidTr="00876FE6"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D83F1B1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9DBF130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5C088C4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64BA83D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1E841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1EE" w:rsidRPr="00756EB2" w14:paraId="282580F0" w14:textId="77777777" w:rsidTr="00876FE6"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8270C49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D0EF91A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2773735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28DC126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7A0EE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1EE" w:rsidRPr="00756EB2" w14:paraId="76C03ABB" w14:textId="77777777" w:rsidTr="00876FE6"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1D02CB0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A4F29F0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A08B965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BBD5665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84086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1EE" w:rsidRPr="00756EB2" w14:paraId="7656B3A6" w14:textId="77777777" w:rsidTr="00876FE6"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79A00E8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A21B08D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97EFD1E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7C15752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F9C29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1EE" w:rsidRPr="00756EB2" w14:paraId="7A0D7471" w14:textId="77777777" w:rsidTr="00876FE6"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736D0BA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CF25F4B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93E6D21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AED5D42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F97BF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1EE" w:rsidRPr="00756EB2" w14:paraId="74DF8ECD" w14:textId="77777777" w:rsidTr="00876FE6"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71390F34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35093D58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3E8331C2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4A18C2AE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F179EF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1493" w:rsidRPr="00756EB2" w14:paraId="18B37CA2" w14:textId="77777777" w:rsidTr="00876FE6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94C59B" w14:textId="77777777" w:rsidR="00471493" w:rsidRPr="00756EB2" w:rsidRDefault="00471493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76D99FB" w14:textId="77777777" w:rsidR="00471493" w:rsidRPr="00756EB2" w:rsidRDefault="00471493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2B927BF" w14:textId="77777777" w:rsidR="00471493" w:rsidRPr="00756EB2" w:rsidRDefault="00471493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436A413" w14:textId="77777777" w:rsidR="00471493" w:rsidRPr="00756EB2" w:rsidRDefault="00471493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F415700" w14:textId="77777777" w:rsidR="00471493" w:rsidRPr="00756EB2" w:rsidRDefault="00471493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1493" w:rsidRPr="00756EB2" w14:paraId="4F53313D" w14:textId="77777777" w:rsidTr="00876FE6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297083" w14:textId="77777777" w:rsidR="00471493" w:rsidRPr="00756EB2" w:rsidRDefault="00471493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ACE41D5" w14:textId="77777777" w:rsidR="00471493" w:rsidRPr="00756EB2" w:rsidRDefault="00471493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5C0661E" w14:textId="77777777" w:rsidR="00471493" w:rsidRPr="00756EB2" w:rsidRDefault="00471493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11A494B" w14:textId="77777777" w:rsidR="00471493" w:rsidRPr="00756EB2" w:rsidRDefault="00471493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87A8528" w14:textId="77777777" w:rsidR="00471493" w:rsidRPr="00756EB2" w:rsidRDefault="00471493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1493" w:rsidRPr="00756EB2" w14:paraId="32748240" w14:textId="77777777" w:rsidTr="00876FE6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36CCDD" w14:textId="77777777" w:rsidR="00471493" w:rsidRPr="00756EB2" w:rsidRDefault="00471493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55DE8BE" w14:textId="77777777" w:rsidR="00471493" w:rsidRPr="00756EB2" w:rsidRDefault="00471493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EB68C2D" w14:textId="77777777" w:rsidR="00471493" w:rsidRPr="00756EB2" w:rsidRDefault="00471493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C2C7B4D" w14:textId="77777777" w:rsidR="00471493" w:rsidRPr="00756EB2" w:rsidRDefault="00471493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1833AD3" w14:textId="77777777" w:rsidR="00471493" w:rsidRPr="00756EB2" w:rsidRDefault="00471493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DA6450E" w14:textId="77777777" w:rsidR="002462A3" w:rsidRPr="00756EB2" w:rsidRDefault="002462A3" w:rsidP="00EF51E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0CF40E6" w14:textId="77777777" w:rsidR="00DB5DB4" w:rsidRDefault="00DB5DB4" w:rsidP="00EF51E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8CCA486" w14:textId="77777777" w:rsidR="00DB5DB4" w:rsidRDefault="00DB5DB4" w:rsidP="00EF51E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35CD7CA" w14:textId="77777777" w:rsidR="00DB5DB4" w:rsidRDefault="00DB5DB4" w:rsidP="00EF51E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8E803A5" w14:textId="6A30C490" w:rsidR="00DB5DB4" w:rsidRDefault="00DB5DB4" w:rsidP="00EF51E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BF1ABBD" w14:textId="77777777" w:rsidR="00BD2BA9" w:rsidRDefault="00BD2BA9" w:rsidP="00EF51E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171C769" w14:textId="77777777" w:rsidR="00DB5DB4" w:rsidRDefault="00DB5DB4" w:rsidP="00EF51E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328B936" w14:textId="77777777" w:rsidR="00DB5DB4" w:rsidRDefault="00DB5DB4" w:rsidP="00EF51E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F736D73" w14:textId="64FC03C0" w:rsidR="00EF51EE" w:rsidRPr="00756EB2" w:rsidRDefault="00876FE6" w:rsidP="00EF51E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56EB2">
        <w:rPr>
          <w:rFonts w:asciiTheme="minorHAnsi" w:hAnsiTheme="minorHAnsi" w:cstheme="minorHAnsi"/>
          <w:b/>
          <w:bCs/>
          <w:sz w:val="22"/>
          <w:szCs w:val="22"/>
        </w:rPr>
        <w:lastRenderedPageBreak/>
        <w:t>Vývin a zdravotný stav dieťaťa</w:t>
      </w:r>
      <w:r w:rsidR="00EF51EE" w:rsidRPr="00756EB2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tbl>
      <w:tblPr>
        <w:tblW w:w="10661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3727"/>
        <w:gridCol w:w="1237"/>
        <w:gridCol w:w="591"/>
        <w:gridCol w:w="851"/>
        <w:gridCol w:w="851"/>
        <w:gridCol w:w="285"/>
        <w:gridCol w:w="851"/>
        <w:gridCol w:w="1134"/>
        <w:gridCol w:w="1134"/>
      </w:tblGrid>
      <w:tr w:rsidR="00EF51EE" w:rsidRPr="00756EB2" w14:paraId="507C13E3" w14:textId="77777777" w:rsidTr="00EB0233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3AB62F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Poradie tehotenstva (označte aj príp. potraty):</w:t>
            </w:r>
          </w:p>
        </w:tc>
        <w:tc>
          <w:tcPr>
            <w:tcW w:w="69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C0802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1EE" w:rsidRPr="00756EB2" w14:paraId="0BA80AD5" w14:textId="77777777" w:rsidTr="00EB0233">
        <w:trPr>
          <w:trHeight w:val="423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4313B92A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Priebeh tehotenstva (zdravotný stav, matky, stres, komplikácie.....):</w:t>
            </w:r>
          </w:p>
        </w:tc>
        <w:tc>
          <w:tcPr>
            <w:tcW w:w="6934" w:type="dxa"/>
            <w:gridSpan w:val="8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B367F5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1EE" w:rsidRPr="00756EB2" w14:paraId="13DC8F60" w14:textId="77777777" w:rsidTr="000568C1">
        <w:trPr>
          <w:trHeight w:val="529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B44546" w14:textId="25BF05CB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Pôrod (</w:t>
            </w:r>
            <w:r w:rsidR="00C567BB">
              <w:rPr>
                <w:rFonts w:asciiTheme="minorHAnsi" w:hAnsiTheme="minorHAnsi" w:cstheme="minorHAnsi"/>
                <w:sz w:val="22"/>
                <w:szCs w:val="22"/>
              </w:rPr>
              <w:t xml:space="preserve">termín, </w:t>
            </w: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priebeh, vyvolávanie, iné komplikácie...):</w:t>
            </w:r>
          </w:p>
        </w:tc>
        <w:tc>
          <w:tcPr>
            <w:tcW w:w="693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6D27B9A" w14:textId="77777777" w:rsidR="00EF51EE" w:rsidRPr="00756EB2" w:rsidRDefault="00EF51EE" w:rsidP="004714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1493" w:rsidRPr="00756EB2" w14:paraId="36A99212" w14:textId="77777777" w:rsidTr="000568C1">
        <w:trPr>
          <w:trHeight w:val="440"/>
        </w:trPr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96BF" w14:textId="67197B41" w:rsidR="00471493" w:rsidRPr="00756EB2" w:rsidRDefault="00471493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Popôrodný vývin dieťaťa: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4C39" w14:textId="2242276F" w:rsidR="00471493" w:rsidRPr="00756EB2" w:rsidRDefault="00471493" w:rsidP="004714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kriesenie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27A9" w14:textId="77777777" w:rsidR="00471493" w:rsidRPr="00756EB2" w:rsidRDefault="00471493" w:rsidP="004714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áno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4919" w14:textId="77777777" w:rsidR="00471493" w:rsidRPr="00756EB2" w:rsidRDefault="00471493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2197" w14:textId="78341EA6" w:rsidR="00471493" w:rsidRPr="00756EB2" w:rsidRDefault="00471493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Váha</w:t>
            </w:r>
          </w:p>
        </w:tc>
      </w:tr>
      <w:tr w:rsidR="00471493" w:rsidRPr="00756EB2" w14:paraId="62927C6A" w14:textId="77777777" w:rsidTr="000568C1">
        <w:trPr>
          <w:trHeight w:val="417"/>
        </w:trPr>
        <w:tc>
          <w:tcPr>
            <w:tcW w:w="3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B1F1" w14:textId="77777777" w:rsidR="00471493" w:rsidRPr="00756EB2" w:rsidRDefault="00471493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3434" w14:textId="77777777" w:rsidR="00471493" w:rsidRPr="00756EB2" w:rsidRDefault="00471493" w:rsidP="004714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inkubátor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9DEF" w14:textId="41508C8D" w:rsidR="00471493" w:rsidRPr="00756EB2" w:rsidRDefault="00471493" w:rsidP="004714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áno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BB28" w14:textId="4A2CC9B9" w:rsidR="00471493" w:rsidRPr="00756EB2" w:rsidRDefault="00471493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C57F" w14:textId="49846C1B" w:rsidR="00471493" w:rsidRPr="00756EB2" w:rsidRDefault="00471493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Dĺžka</w:t>
            </w:r>
          </w:p>
        </w:tc>
      </w:tr>
      <w:tr w:rsidR="00471493" w:rsidRPr="00756EB2" w14:paraId="51A3F61F" w14:textId="77777777" w:rsidTr="000568C1">
        <w:trPr>
          <w:trHeight w:val="341"/>
        </w:trPr>
        <w:tc>
          <w:tcPr>
            <w:tcW w:w="3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E233" w14:textId="77777777" w:rsidR="00471493" w:rsidRPr="00756EB2" w:rsidRDefault="00471493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8363" w14:textId="77777777" w:rsidR="00471493" w:rsidRPr="00756EB2" w:rsidRDefault="00471493" w:rsidP="004714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JIS-ka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4408" w14:textId="3343A981" w:rsidR="00471493" w:rsidRPr="00756EB2" w:rsidRDefault="00471493" w:rsidP="004714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áno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C34C" w14:textId="45CA97E6" w:rsidR="00471493" w:rsidRPr="00756EB2" w:rsidRDefault="00471493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ECA9" w14:textId="3E3B67E3" w:rsidR="00471493" w:rsidRPr="00756EB2" w:rsidRDefault="00A83D66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Apgar</w:t>
            </w:r>
            <w:proofErr w:type="spellEnd"/>
            <w:r w:rsidRPr="00756EB2">
              <w:rPr>
                <w:rFonts w:asciiTheme="minorHAnsi" w:hAnsiTheme="minorHAnsi" w:cstheme="minorHAnsi"/>
                <w:sz w:val="22"/>
                <w:szCs w:val="22"/>
              </w:rPr>
              <w:t xml:space="preserve"> skóre</w:t>
            </w:r>
            <w:r w:rsidR="00471493" w:rsidRPr="00756EB2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4E436E" w:rsidRPr="00756E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71493" w:rsidRPr="00756EB2">
              <w:rPr>
                <w:rFonts w:asciiTheme="minorHAnsi" w:hAnsiTheme="minorHAnsi" w:cstheme="minorHAnsi"/>
                <w:sz w:val="22"/>
                <w:szCs w:val="22"/>
              </w:rPr>
              <w:t xml:space="preserve"> /       /</w:t>
            </w:r>
          </w:p>
        </w:tc>
      </w:tr>
      <w:tr w:rsidR="00471493" w:rsidRPr="00756EB2" w14:paraId="1E782B30" w14:textId="77777777" w:rsidTr="00C567BB">
        <w:trPr>
          <w:trHeight w:val="343"/>
        </w:trPr>
        <w:tc>
          <w:tcPr>
            <w:tcW w:w="3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C242" w14:textId="77777777" w:rsidR="00471493" w:rsidRPr="00756EB2" w:rsidRDefault="00471493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2550" w14:textId="29B935C5" w:rsidR="00471493" w:rsidRPr="00756EB2" w:rsidRDefault="00471493" w:rsidP="004714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žltačka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1E8A" w14:textId="08322AD3" w:rsidR="00471493" w:rsidRPr="00756EB2" w:rsidRDefault="00471493" w:rsidP="004714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áno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81FA" w14:textId="07A19315" w:rsidR="00471493" w:rsidRPr="00756EB2" w:rsidRDefault="00471493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B03899" w14:textId="77777777" w:rsidR="00471493" w:rsidRPr="00756EB2" w:rsidRDefault="00471493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67BB" w:rsidRPr="00756EB2" w14:paraId="7562BAE2" w14:textId="77777777" w:rsidTr="00C567BB">
        <w:trPr>
          <w:trHeight w:val="419"/>
        </w:trPr>
        <w:tc>
          <w:tcPr>
            <w:tcW w:w="55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070CF2" w14:textId="31D01E7A" w:rsidR="00C567BB" w:rsidRPr="00756EB2" w:rsidRDefault="00C567BB" w:rsidP="008731A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Dojčenie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1FC210" w14:textId="77777777" w:rsidR="00C567BB" w:rsidRPr="00756EB2" w:rsidRDefault="00C567BB" w:rsidP="008731A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886D18" w14:textId="43CC60AA" w:rsidR="00C567BB" w:rsidRPr="00756EB2" w:rsidRDefault="00C567BB" w:rsidP="008731A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áno</w:t>
            </w:r>
          </w:p>
        </w:tc>
        <w:tc>
          <w:tcPr>
            <w:tcW w:w="3119" w:type="dxa"/>
            <w:gridSpan w:val="3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14:paraId="0BCDE8A5" w14:textId="12A5377F" w:rsidR="00C567BB" w:rsidRPr="00756EB2" w:rsidRDefault="00C567BB" w:rsidP="008731A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b/>
                <w:sz w:val="22"/>
                <w:szCs w:val="22"/>
              </w:rPr>
              <w:t>dokedy</w:t>
            </w:r>
          </w:p>
        </w:tc>
      </w:tr>
      <w:tr w:rsidR="00956BE7" w:rsidRPr="00756EB2" w14:paraId="6D745BF0" w14:textId="77777777" w:rsidTr="00C567BB">
        <w:trPr>
          <w:trHeight w:val="355"/>
        </w:trPr>
        <w:tc>
          <w:tcPr>
            <w:tcW w:w="5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3CD0" w14:textId="18E7AA9C" w:rsidR="00956BE7" w:rsidRPr="00C567BB" w:rsidRDefault="00956BE7" w:rsidP="00956BE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7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Lozenie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DDC3" w14:textId="12040201" w:rsidR="00956BE7" w:rsidRPr="00756EB2" w:rsidRDefault="00956BE7" w:rsidP="00956BE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nie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78C1" w14:textId="3ECD9F9A" w:rsidR="00956BE7" w:rsidRPr="00756EB2" w:rsidRDefault="00956BE7" w:rsidP="00956BE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áno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41C7" w14:textId="77777777" w:rsidR="00956BE7" w:rsidRPr="00756EB2" w:rsidRDefault="00956BE7" w:rsidP="00956B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56BE7" w:rsidRPr="00756EB2" w14:paraId="01B74035" w14:textId="77777777" w:rsidTr="00D20C80">
        <w:trPr>
          <w:trHeight w:val="63"/>
        </w:trPr>
        <w:tc>
          <w:tcPr>
            <w:tcW w:w="5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F789" w14:textId="1CEBB0BB" w:rsidR="00956BE7" w:rsidRPr="00C567BB" w:rsidRDefault="00956BE7" w:rsidP="008731A6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Sedenie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(kedy začalo dieťa samostatne sedieť)</w:t>
            </w:r>
          </w:p>
        </w:tc>
        <w:tc>
          <w:tcPr>
            <w:tcW w:w="51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7E403ED4" w14:textId="77777777" w:rsidR="00956BE7" w:rsidRPr="00756EB2" w:rsidRDefault="00956BE7" w:rsidP="00873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6BE7" w:rsidRPr="00756EB2" w14:paraId="112B2C70" w14:textId="77777777" w:rsidTr="00D20C80">
        <w:trPr>
          <w:trHeight w:val="63"/>
        </w:trPr>
        <w:tc>
          <w:tcPr>
            <w:tcW w:w="5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9F87" w14:textId="7CDBDD81" w:rsidR="00956BE7" w:rsidRPr="00C567BB" w:rsidRDefault="00956BE7" w:rsidP="008731A6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567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Chôdza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(kedy začalo dieťa samostatne chodiť)</w:t>
            </w:r>
          </w:p>
        </w:tc>
        <w:tc>
          <w:tcPr>
            <w:tcW w:w="51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2463511B" w14:textId="77777777" w:rsidR="00956BE7" w:rsidRPr="00756EB2" w:rsidRDefault="00956BE7" w:rsidP="00873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436E" w:rsidRPr="00756EB2" w14:paraId="30B67661" w14:textId="77777777" w:rsidTr="00C567BB">
        <w:trPr>
          <w:trHeight w:val="132"/>
        </w:trPr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14:paraId="0071E29D" w14:textId="77777777" w:rsidR="008731A6" w:rsidRPr="00756EB2" w:rsidRDefault="008731A6" w:rsidP="008731A6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b/>
                <w:sz w:val="22"/>
                <w:szCs w:val="22"/>
              </w:rPr>
              <w:t>Vývin jemnej motoriky:</w:t>
            </w: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F5D5B" w14:textId="77777777" w:rsidR="008731A6" w:rsidRPr="00756EB2" w:rsidRDefault="008731A6" w:rsidP="00873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D2800" w14:textId="188FD336" w:rsidR="008731A6" w:rsidRPr="00756EB2" w:rsidRDefault="00876FE6" w:rsidP="008731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6EB2">
              <w:rPr>
                <w:rFonts w:asciiTheme="minorHAnsi" w:hAnsiTheme="minorHAnsi" w:cstheme="minorHAnsi"/>
                <w:sz w:val="20"/>
                <w:szCs w:val="20"/>
              </w:rPr>
              <w:t>má ra</w:t>
            </w:r>
            <w:r w:rsidR="008731A6" w:rsidRPr="00756EB2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756EB2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47955" w14:textId="5D977915" w:rsidR="008731A6" w:rsidRPr="00756EB2" w:rsidRDefault="00876FE6" w:rsidP="008731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6EB2">
              <w:rPr>
                <w:rFonts w:asciiTheme="minorHAnsi" w:hAnsiTheme="minorHAnsi" w:cstheme="minorHAnsi"/>
                <w:sz w:val="20"/>
                <w:szCs w:val="20"/>
              </w:rPr>
              <w:t>nemá ra</w:t>
            </w:r>
            <w:r w:rsidR="008731A6" w:rsidRPr="00756EB2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756EB2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F6E44" w14:textId="3A7CA454" w:rsidR="008731A6" w:rsidRPr="00756EB2" w:rsidRDefault="00876FE6" w:rsidP="008731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6EB2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8731A6" w:rsidRPr="00756EB2">
              <w:rPr>
                <w:rFonts w:asciiTheme="minorHAnsi" w:hAnsiTheme="minorHAnsi" w:cstheme="minorHAnsi"/>
                <w:sz w:val="20"/>
                <w:szCs w:val="20"/>
              </w:rPr>
              <w:t>vláda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63658" w14:textId="1E9AAE53" w:rsidR="008731A6" w:rsidRPr="00756EB2" w:rsidRDefault="00876FE6" w:rsidP="008731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6EB2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8731A6" w:rsidRPr="00756EB2">
              <w:rPr>
                <w:rFonts w:asciiTheme="minorHAnsi" w:hAnsiTheme="minorHAnsi" w:cstheme="minorHAnsi"/>
                <w:sz w:val="20"/>
                <w:szCs w:val="20"/>
              </w:rPr>
              <w:t>vláda s ťažkosťami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F8962" w14:textId="77777777" w:rsidR="008731A6" w:rsidRPr="00756EB2" w:rsidRDefault="008731A6" w:rsidP="008731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6EB2">
              <w:rPr>
                <w:rFonts w:asciiTheme="minorHAnsi" w:hAnsiTheme="minorHAnsi" w:cstheme="minorHAnsi"/>
                <w:sz w:val="20"/>
                <w:szCs w:val="20"/>
              </w:rPr>
              <w:t>nezvláda</w:t>
            </w:r>
          </w:p>
        </w:tc>
      </w:tr>
      <w:tr w:rsidR="004E436E" w:rsidRPr="00756EB2" w14:paraId="4AD6FADC" w14:textId="77777777" w:rsidTr="00EB0233">
        <w:trPr>
          <w:trHeight w:val="132"/>
        </w:trPr>
        <w:tc>
          <w:tcPr>
            <w:tcW w:w="3727" w:type="dxa"/>
            <w:vMerge/>
            <w:tcBorders>
              <w:left w:val="single" w:sz="4" w:space="0" w:color="000000"/>
              <w:right w:val="nil"/>
            </w:tcBorders>
          </w:tcPr>
          <w:p w14:paraId="62E831CA" w14:textId="77777777" w:rsidR="008731A6" w:rsidRPr="00756EB2" w:rsidRDefault="008731A6" w:rsidP="008731A6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B0853" w14:textId="7007BD1F" w:rsidR="008731A6" w:rsidRPr="00756EB2" w:rsidRDefault="00A730D6" w:rsidP="008731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8731A6" w:rsidRPr="00756EB2">
              <w:rPr>
                <w:rFonts w:asciiTheme="minorHAnsi" w:hAnsiTheme="minorHAnsi" w:cstheme="minorHAnsi"/>
                <w:sz w:val="22"/>
                <w:szCs w:val="22"/>
              </w:rPr>
              <w:t>kladanie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B07E3" w14:textId="77777777" w:rsidR="008731A6" w:rsidRPr="00756EB2" w:rsidRDefault="008731A6" w:rsidP="00873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A37A1" w14:textId="77777777" w:rsidR="008731A6" w:rsidRPr="00756EB2" w:rsidRDefault="008731A6" w:rsidP="00873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4E841" w14:textId="77777777" w:rsidR="008731A6" w:rsidRPr="00756EB2" w:rsidRDefault="008731A6" w:rsidP="00873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ECFC2" w14:textId="77777777" w:rsidR="008731A6" w:rsidRPr="00756EB2" w:rsidRDefault="008731A6" w:rsidP="00873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501E8" w14:textId="77777777" w:rsidR="008731A6" w:rsidRPr="00756EB2" w:rsidRDefault="008731A6" w:rsidP="00873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436E" w:rsidRPr="00756EB2" w14:paraId="371AE051" w14:textId="77777777" w:rsidTr="00EB0233">
        <w:trPr>
          <w:trHeight w:val="132"/>
        </w:trPr>
        <w:tc>
          <w:tcPr>
            <w:tcW w:w="3727" w:type="dxa"/>
            <w:vMerge/>
            <w:tcBorders>
              <w:left w:val="single" w:sz="4" w:space="0" w:color="000000"/>
              <w:right w:val="nil"/>
            </w:tcBorders>
          </w:tcPr>
          <w:p w14:paraId="3462965A" w14:textId="77777777" w:rsidR="008731A6" w:rsidRPr="00756EB2" w:rsidRDefault="008731A6" w:rsidP="008731A6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B8A9" w14:textId="5C744D69" w:rsidR="008731A6" w:rsidRPr="00756EB2" w:rsidRDefault="00A730D6" w:rsidP="008731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8731A6" w:rsidRPr="00756EB2">
              <w:rPr>
                <w:rFonts w:asciiTheme="minorHAnsi" w:hAnsiTheme="minorHAnsi" w:cstheme="minorHAnsi"/>
                <w:sz w:val="22"/>
                <w:szCs w:val="22"/>
              </w:rPr>
              <w:t>odelovanie/hra s plastelínou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F0D8D" w14:textId="77777777" w:rsidR="008731A6" w:rsidRPr="00756EB2" w:rsidRDefault="008731A6" w:rsidP="00873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7B21D" w14:textId="77777777" w:rsidR="008731A6" w:rsidRPr="00756EB2" w:rsidRDefault="008731A6" w:rsidP="00873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8DEDA" w14:textId="77777777" w:rsidR="008731A6" w:rsidRPr="00756EB2" w:rsidRDefault="008731A6" w:rsidP="00873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9FC47" w14:textId="77777777" w:rsidR="008731A6" w:rsidRPr="00756EB2" w:rsidRDefault="008731A6" w:rsidP="00873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01AA4" w14:textId="77777777" w:rsidR="008731A6" w:rsidRPr="00756EB2" w:rsidRDefault="008731A6" w:rsidP="00873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436E" w:rsidRPr="00756EB2" w14:paraId="0801544C" w14:textId="77777777" w:rsidTr="00EB0233">
        <w:trPr>
          <w:trHeight w:val="132"/>
        </w:trPr>
        <w:tc>
          <w:tcPr>
            <w:tcW w:w="3727" w:type="dxa"/>
            <w:vMerge/>
            <w:tcBorders>
              <w:left w:val="single" w:sz="4" w:space="0" w:color="000000"/>
              <w:right w:val="nil"/>
            </w:tcBorders>
          </w:tcPr>
          <w:p w14:paraId="1D1C5BFE" w14:textId="77777777" w:rsidR="008731A6" w:rsidRPr="00756EB2" w:rsidRDefault="008731A6" w:rsidP="008731A6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1ED92" w14:textId="3C93F492" w:rsidR="008731A6" w:rsidRPr="00756EB2" w:rsidRDefault="00A730D6" w:rsidP="008731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8731A6" w:rsidRPr="00756EB2">
              <w:rPr>
                <w:rFonts w:asciiTheme="minorHAnsi" w:hAnsiTheme="minorHAnsi" w:cstheme="minorHAnsi"/>
                <w:sz w:val="22"/>
                <w:szCs w:val="22"/>
              </w:rPr>
              <w:t>reslenie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3F320" w14:textId="77777777" w:rsidR="008731A6" w:rsidRPr="00756EB2" w:rsidRDefault="008731A6" w:rsidP="00873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2DA7B" w14:textId="77777777" w:rsidR="008731A6" w:rsidRPr="00756EB2" w:rsidRDefault="008731A6" w:rsidP="00873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481F2" w14:textId="77777777" w:rsidR="008731A6" w:rsidRPr="00756EB2" w:rsidRDefault="008731A6" w:rsidP="00873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9CB8B" w14:textId="77777777" w:rsidR="008731A6" w:rsidRPr="00756EB2" w:rsidRDefault="008731A6" w:rsidP="00873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2A144" w14:textId="77777777" w:rsidR="008731A6" w:rsidRPr="00756EB2" w:rsidRDefault="008731A6" w:rsidP="00873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436E" w:rsidRPr="00756EB2" w14:paraId="1D7B4D21" w14:textId="77777777" w:rsidTr="00EB0233">
        <w:trPr>
          <w:trHeight w:val="132"/>
        </w:trPr>
        <w:tc>
          <w:tcPr>
            <w:tcW w:w="372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360B89A1" w14:textId="77777777" w:rsidR="008731A6" w:rsidRPr="00756EB2" w:rsidRDefault="008731A6" w:rsidP="008731A6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BAACB" w14:textId="00FE9B7F" w:rsidR="008731A6" w:rsidRPr="00756EB2" w:rsidRDefault="00876FE6" w:rsidP="008731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8731A6" w:rsidRPr="00756EB2">
              <w:rPr>
                <w:rFonts w:asciiTheme="minorHAnsi" w:hAnsiTheme="minorHAnsi" w:cstheme="minorHAnsi"/>
                <w:sz w:val="22"/>
                <w:szCs w:val="22"/>
              </w:rPr>
              <w:t>trihanie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42EA0" w14:textId="77777777" w:rsidR="008731A6" w:rsidRPr="00756EB2" w:rsidRDefault="008731A6" w:rsidP="00873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D73C9" w14:textId="77777777" w:rsidR="008731A6" w:rsidRPr="00756EB2" w:rsidRDefault="008731A6" w:rsidP="00873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FC0AE" w14:textId="77777777" w:rsidR="008731A6" w:rsidRPr="00756EB2" w:rsidRDefault="008731A6" w:rsidP="00873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FCB2D" w14:textId="77777777" w:rsidR="008731A6" w:rsidRPr="00756EB2" w:rsidRDefault="008731A6" w:rsidP="00873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2967" w14:textId="77777777" w:rsidR="008731A6" w:rsidRPr="00756EB2" w:rsidRDefault="008731A6" w:rsidP="00873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436E" w:rsidRPr="00756EB2" w14:paraId="1B363052" w14:textId="77777777" w:rsidTr="00EB0233">
        <w:trPr>
          <w:trHeight w:val="72"/>
        </w:trPr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14:paraId="1E4AB672" w14:textId="71C2B4EE" w:rsidR="00A730D6" w:rsidRPr="00756EB2" w:rsidRDefault="00A730D6" w:rsidP="00A730D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b/>
                <w:sz w:val="22"/>
                <w:szCs w:val="22"/>
              </w:rPr>
              <w:t>Vývin hrubej motoriky</w:t>
            </w: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2AAA0" w14:textId="77777777" w:rsidR="00A730D6" w:rsidRPr="00756EB2" w:rsidRDefault="00A730D6" w:rsidP="00A730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8925D" w14:textId="460921C2" w:rsidR="00A730D6" w:rsidRPr="00756EB2" w:rsidRDefault="00876FE6" w:rsidP="00A730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6EB2">
              <w:rPr>
                <w:rFonts w:asciiTheme="minorHAnsi" w:hAnsiTheme="minorHAnsi" w:cstheme="minorHAnsi"/>
                <w:sz w:val="20"/>
                <w:szCs w:val="20"/>
              </w:rPr>
              <w:t>má rado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3FC9C" w14:textId="608B29D6" w:rsidR="00A730D6" w:rsidRPr="00756EB2" w:rsidRDefault="00876FE6" w:rsidP="00A730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6EB2">
              <w:rPr>
                <w:rFonts w:asciiTheme="minorHAnsi" w:hAnsiTheme="minorHAnsi" w:cstheme="minorHAnsi"/>
                <w:sz w:val="20"/>
                <w:szCs w:val="20"/>
              </w:rPr>
              <w:t>nemá rado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ECC35" w14:textId="10102323" w:rsidR="00A730D6" w:rsidRPr="00756EB2" w:rsidRDefault="00876FE6" w:rsidP="00A730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6EB2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A730D6" w:rsidRPr="00756EB2">
              <w:rPr>
                <w:rFonts w:asciiTheme="minorHAnsi" w:hAnsiTheme="minorHAnsi" w:cstheme="minorHAnsi"/>
                <w:sz w:val="20"/>
                <w:szCs w:val="20"/>
              </w:rPr>
              <w:t>vláda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CD782" w14:textId="6277D854" w:rsidR="00A730D6" w:rsidRPr="00756EB2" w:rsidRDefault="00876FE6" w:rsidP="00A730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6EB2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A730D6" w:rsidRPr="00756EB2">
              <w:rPr>
                <w:rFonts w:asciiTheme="minorHAnsi" w:hAnsiTheme="minorHAnsi" w:cstheme="minorHAnsi"/>
                <w:sz w:val="20"/>
                <w:szCs w:val="20"/>
              </w:rPr>
              <w:t>vláda s ťažkosťami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5E385" w14:textId="005BFB89" w:rsidR="00A730D6" w:rsidRPr="00756EB2" w:rsidRDefault="00A730D6" w:rsidP="00A730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6EB2">
              <w:rPr>
                <w:rFonts w:asciiTheme="minorHAnsi" w:hAnsiTheme="minorHAnsi" w:cstheme="minorHAnsi"/>
                <w:sz w:val="20"/>
                <w:szCs w:val="20"/>
              </w:rPr>
              <w:t>nezvláda</w:t>
            </w:r>
          </w:p>
        </w:tc>
      </w:tr>
      <w:tr w:rsidR="004E436E" w:rsidRPr="00756EB2" w14:paraId="5D6252EB" w14:textId="77777777" w:rsidTr="00EB0233">
        <w:trPr>
          <w:trHeight w:val="72"/>
        </w:trPr>
        <w:tc>
          <w:tcPr>
            <w:tcW w:w="3727" w:type="dxa"/>
            <w:vMerge/>
            <w:tcBorders>
              <w:left w:val="single" w:sz="4" w:space="0" w:color="000000"/>
              <w:right w:val="nil"/>
            </w:tcBorders>
          </w:tcPr>
          <w:p w14:paraId="7915F261" w14:textId="77777777" w:rsidR="00A730D6" w:rsidRPr="00756EB2" w:rsidRDefault="00A730D6" w:rsidP="008731A6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86D0B" w14:textId="7A8E3935" w:rsidR="00A730D6" w:rsidRPr="00756EB2" w:rsidRDefault="00876FE6" w:rsidP="008731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A730D6" w:rsidRPr="00756EB2">
              <w:rPr>
                <w:rFonts w:asciiTheme="minorHAnsi" w:hAnsiTheme="minorHAnsi" w:cstheme="minorHAnsi"/>
                <w:sz w:val="22"/>
                <w:szCs w:val="22"/>
              </w:rPr>
              <w:t>kákanie cez švihadlo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BF564" w14:textId="77777777" w:rsidR="00A730D6" w:rsidRPr="00756EB2" w:rsidRDefault="00A730D6" w:rsidP="00873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1F897" w14:textId="77777777" w:rsidR="00A730D6" w:rsidRPr="00756EB2" w:rsidRDefault="00A730D6" w:rsidP="00873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A7B9F" w14:textId="77777777" w:rsidR="00A730D6" w:rsidRPr="00756EB2" w:rsidRDefault="00A730D6" w:rsidP="00873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5302C" w14:textId="77777777" w:rsidR="00A730D6" w:rsidRPr="00756EB2" w:rsidRDefault="00A730D6" w:rsidP="00873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06CFF" w14:textId="151930F9" w:rsidR="00A730D6" w:rsidRPr="00756EB2" w:rsidRDefault="00A730D6" w:rsidP="00873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436E" w:rsidRPr="00756EB2" w14:paraId="5108FB6C" w14:textId="77777777" w:rsidTr="00EB0233">
        <w:trPr>
          <w:trHeight w:val="72"/>
        </w:trPr>
        <w:tc>
          <w:tcPr>
            <w:tcW w:w="3727" w:type="dxa"/>
            <w:vMerge/>
            <w:tcBorders>
              <w:left w:val="single" w:sz="4" w:space="0" w:color="000000"/>
              <w:right w:val="nil"/>
            </w:tcBorders>
          </w:tcPr>
          <w:p w14:paraId="2013EADF" w14:textId="77777777" w:rsidR="00A730D6" w:rsidRPr="00756EB2" w:rsidRDefault="00A730D6" w:rsidP="008731A6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90AAA" w14:textId="0EC345E9" w:rsidR="00A730D6" w:rsidRPr="00756EB2" w:rsidRDefault="00A730D6" w:rsidP="008731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hra s loptou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ACBDC" w14:textId="77777777" w:rsidR="00A730D6" w:rsidRPr="00756EB2" w:rsidRDefault="00A730D6" w:rsidP="00873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BA849" w14:textId="77777777" w:rsidR="00A730D6" w:rsidRPr="00756EB2" w:rsidRDefault="00A730D6" w:rsidP="00873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3F1FA" w14:textId="77777777" w:rsidR="00A730D6" w:rsidRPr="00756EB2" w:rsidRDefault="00A730D6" w:rsidP="00873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6EE84" w14:textId="77777777" w:rsidR="00A730D6" w:rsidRPr="00756EB2" w:rsidRDefault="00A730D6" w:rsidP="00873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63D43" w14:textId="413E3EB9" w:rsidR="00A730D6" w:rsidRPr="00756EB2" w:rsidRDefault="00A730D6" w:rsidP="00873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436E" w:rsidRPr="00756EB2" w14:paraId="74EA2D71" w14:textId="77777777" w:rsidTr="00EB0233">
        <w:trPr>
          <w:trHeight w:val="72"/>
        </w:trPr>
        <w:tc>
          <w:tcPr>
            <w:tcW w:w="3727" w:type="dxa"/>
            <w:vMerge/>
            <w:tcBorders>
              <w:left w:val="single" w:sz="4" w:space="0" w:color="000000"/>
              <w:right w:val="nil"/>
            </w:tcBorders>
          </w:tcPr>
          <w:p w14:paraId="60A22E08" w14:textId="77777777" w:rsidR="00A730D6" w:rsidRPr="00756EB2" w:rsidRDefault="00A730D6" w:rsidP="008731A6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42118" w14:textId="435E9491" w:rsidR="00A730D6" w:rsidRPr="00756EB2" w:rsidRDefault="00876FE6" w:rsidP="008731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="00A730D6" w:rsidRPr="00756EB2">
              <w:rPr>
                <w:rFonts w:asciiTheme="minorHAnsi" w:hAnsiTheme="minorHAnsi" w:cstheme="minorHAnsi"/>
                <w:sz w:val="22"/>
                <w:szCs w:val="22"/>
              </w:rPr>
              <w:t>azda na bicykli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64838" w14:textId="77777777" w:rsidR="00A730D6" w:rsidRPr="00756EB2" w:rsidRDefault="00A730D6" w:rsidP="00873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D7684" w14:textId="77777777" w:rsidR="00A730D6" w:rsidRPr="00756EB2" w:rsidRDefault="00A730D6" w:rsidP="00873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88E8E" w14:textId="77777777" w:rsidR="00A730D6" w:rsidRPr="00756EB2" w:rsidRDefault="00A730D6" w:rsidP="00873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1A6F0" w14:textId="77777777" w:rsidR="00A730D6" w:rsidRPr="00756EB2" w:rsidRDefault="00A730D6" w:rsidP="00873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CD3E7" w14:textId="5427DB47" w:rsidR="00A730D6" w:rsidRPr="00756EB2" w:rsidRDefault="00A730D6" w:rsidP="00873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436E" w:rsidRPr="00756EB2" w14:paraId="7F208CDF" w14:textId="77777777" w:rsidTr="00EB0233">
        <w:trPr>
          <w:trHeight w:val="72"/>
        </w:trPr>
        <w:tc>
          <w:tcPr>
            <w:tcW w:w="372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56DE30CD" w14:textId="77777777" w:rsidR="00A730D6" w:rsidRPr="00756EB2" w:rsidRDefault="00A730D6" w:rsidP="008731A6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EB46E" w14:textId="79B273DF" w:rsidR="00A730D6" w:rsidRPr="00756EB2" w:rsidRDefault="00A730D6" w:rsidP="008731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beh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CB3F5" w14:textId="77777777" w:rsidR="00A730D6" w:rsidRPr="00756EB2" w:rsidRDefault="00A730D6" w:rsidP="00873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0893B" w14:textId="77777777" w:rsidR="00A730D6" w:rsidRPr="00756EB2" w:rsidRDefault="00A730D6" w:rsidP="00873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D845C" w14:textId="77777777" w:rsidR="00A730D6" w:rsidRPr="00756EB2" w:rsidRDefault="00A730D6" w:rsidP="00873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B94CB" w14:textId="77777777" w:rsidR="00A730D6" w:rsidRPr="00756EB2" w:rsidRDefault="00A730D6" w:rsidP="00873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2FFEA" w14:textId="5A35BA73" w:rsidR="00A730D6" w:rsidRPr="00756EB2" w:rsidRDefault="00A730D6" w:rsidP="00873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31A6" w:rsidRPr="00756EB2" w14:paraId="2085AF3C" w14:textId="77777777" w:rsidTr="00EB0233">
        <w:trPr>
          <w:trHeight w:val="349"/>
        </w:trPr>
        <w:tc>
          <w:tcPr>
            <w:tcW w:w="3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8E88CD0" w14:textId="77777777" w:rsidR="008731A6" w:rsidRPr="00756EB2" w:rsidRDefault="008731A6" w:rsidP="008731A6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Vývin reči:</w:t>
            </w:r>
          </w:p>
        </w:tc>
        <w:tc>
          <w:tcPr>
            <w:tcW w:w="693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EC4ED" w14:textId="59EB473F" w:rsidR="008731A6" w:rsidRPr="00756EB2" w:rsidRDefault="00A730D6" w:rsidP="008731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kedy nastúpili prvé slová</w:t>
            </w:r>
          </w:p>
        </w:tc>
      </w:tr>
      <w:tr w:rsidR="008731A6" w:rsidRPr="00756EB2" w14:paraId="652B1491" w14:textId="77777777" w:rsidTr="00EB0233">
        <w:trPr>
          <w:trHeight w:val="424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3A0634B" w14:textId="77777777" w:rsidR="008731A6" w:rsidRPr="00756EB2" w:rsidRDefault="008731A6" w:rsidP="008731A6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93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E0D8F" w14:textId="74F79A67" w:rsidR="008731A6" w:rsidRPr="00756EB2" w:rsidRDefault="00A730D6" w:rsidP="00A730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kedy začalo hovoriť jednoduché vety</w:t>
            </w:r>
          </w:p>
        </w:tc>
      </w:tr>
      <w:tr w:rsidR="009202F1" w:rsidRPr="00756EB2" w14:paraId="5C192EF7" w14:textId="77777777" w:rsidTr="00EB0233">
        <w:trPr>
          <w:trHeight w:val="402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0C0F4FD" w14:textId="1E116B10" w:rsidR="009202F1" w:rsidRPr="00756EB2" w:rsidRDefault="009202F1" w:rsidP="008731A6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12F39" w14:textId="269E185C" w:rsidR="009202F1" w:rsidRPr="00756EB2" w:rsidRDefault="009202F1" w:rsidP="008731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bCs/>
                <w:sz w:val="22"/>
                <w:szCs w:val="22"/>
              </w:rPr>
              <w:t>pred vstupom do školy reč: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58C1" w14:textId="74A29CAE" w:rsidR="009202F1" w:rsidRPr="00756EB2" w:rsidRDefault="009202F1" w:rsidP="008731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čistá</w:t>
            </w:r>
          </w:p>
        </w:tc>
        <w:tc>
          <w:tcPr>
            <w:tcW w:w="34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3607B" w14:textId="7F163F3B" w:rsidR="009202F1" w:rsidRPr="00756EB2" w:rsidRDefault="009202F1" w:rsidP="008731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ťažkosti vo výslovnosti</w:t>
            </w:r>
          </w:p>
        </w:tc>
      </w:tr>
      <w:tr w:rsidR="008731A6" w:rsidRPr="00756EB2" w14:paraId="64D2E95F" w14:textId="77777777" w:rsidTr="00EB0233">
        <w:trPr>
          <w:trHeight w:val="485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1BC5F1DD" w14:textId="77777777" w:rsidR="008731A6" w:rsidRPr="00756EB2" w:rsidRDefault="008731A6" w:rsidP="008731A6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934" w:type="dxa"/>
            <w:gridSpan w:val="8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885288" w14:textId="1C814AE1" w:rsidR="004E436E" w:rsidRPr="00756EB2" w:rsidRDefault="008731A6" w:rsidP="008731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 xml:space="preserve">objavila sa u dieťaťa </w:t>
            </w:r>
            <w:r w:rsidR="009202F1" w:rsidRPr="00756EB2">
              <w:rPr>
                <w:rFonts w:asciiTheme="minorHAnsi" w:hAnsiTheme="minorHAnsi" w:cstheme="minorHAnsi"/>
                <w:sz w:val="22"/>
                <w:szCs w:val="22"/>
              </w:rPr>
              <w:t>zajaka</w:t>
            </w:r>
            <w:r w:rsidR="00A83D66" w:rsidRPr="00756EB2">
              <w:rPr>
                <w:rFonts w:asciiTheme="minorHAnsi" w:hAnsiTheme="minorHAnsi" w:cstheme="minorHAnsi"/>
                <w:sz w:val="22"/>
                <w:szCs w:val="22"/>
              </w:rPr>
              <w:t>vosť (kedy začala</w:t>
            </w: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, situácia, obdobie)</w:t>
            </w:r>
          </w:p>
        </w:tc>
      </w:tr>
      <w:tr w:rsidR="00EB0233" w:rsidRPr="00756EB2" w14:paraId="48D52B96" w14:textId="77777777" w:rsidTr="00EB0233">
        <w:trPr>
          <w:trHeight w:val="268"/>
        </w:trPr>
        <w:tc>
          <w:tcPr>
            <w:tcW w:w="10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4C40" w14:textId="67419F3E" w:rsidR="00EB0233" w:rsidRPr="00756EB2" w:rsidRDefault="00EB0233" w:rsidP="008731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b/>
                <w:sz w:val="22"/>
                <w:szCs w:val="22"/>
              </w:rPr>
              <w:t>Zdravotný stav:</w:t>
            </w:r>
          </w:p>
        </w:tc>
      </w:tr>
      <w:tr w:rsidR="00EB0233" w:rsidRPr="00756EB2" w14:paraId="4754FBAA" w14:textId="77777777" w:rsidTr="00EB0233">
        <w:trPr>
          <w:trHeight w:val="268"/>
        </w:trPr>
        <w:tc>
          <w:tcPr>
            <w:tcW w:w="3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D3FB40E" w14:textId="71C9BCCC" w:rsidR="00EB0233" w:rsidRPr="00756EB2" w:rsidRDefault="00EB0233" w:rsidP="008731A6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Úraz hlavy (kedy, závažnosť, komplikácie.....)</w:t>
            </w:r>
          </w:p>
        </w:tc>
        <w:tc>
          <w:tcPr>
            <w:tcW w:w="693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B7785" w14:textId="77777777" w:rsidR="00EB0233" w:rsidRPr="00756EB2" w:rsidRDefault="00EB0233" w:rsidP="00873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31A6" w:rsidRPr="00756EB2" w14:paraId="35374710" w14:textId="77777777" w:rsidTr="00EB0233">
        <w:trPr>
          <w:trHeight w:val="306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4F5E88B" w14:textId="41231D30" w:rsidR="008731A6" w:rsidRPr="00756EB2" w:rsidRDefault="008731A6" w:rsidP="008731A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Iné úrazy, operácie....</w:t>
            </w:r>
          </w:p>
          <w:p w14:paraId="58E6E82C" w14:textId="77777777" w:rsidR="008731A6" w:rsidRPr="00756EB2" w:rsidRDefault="008731A6" w:rsidP="008731A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3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5CB5C" w14:textId="77777777" w:rsidR="008731A6" w:rsidRPr="00756EB2" w:rsidRDefault="008731A6" w:rsidP="00873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31A6" w:rsidRPr="00756EB2" w14:paraId="1909C54F" w14:textId="77777777" w:rsidTr="00EB0233">
        <w:trPr>
          <w:trHeight w:val="601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4AE04F5" w14:textId="77777777" w:rsidR="008731A6" w:rsidRPr="00756EB2" w:rsidRDefault="008731A6" w:rsidP="008731A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Vážne ochorenie (aké, kedy, dôsledky, pretrvávanie...)</w:t>
            </w:r>
          </w:p>
        </w:tc>
        <w:tc>
          <w:tcPr>
            <w:tcW w:w="693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1042B" w14:textId="77777777" w:rsidR="008731A6" w:rsidRPr="00756EB2" w:rsidRDefault="008731A6" w:rsidP="00873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31A6" w:rsidRPr="00756EB2" w14:paraId="487498B8" w14:textId="77777777" w:rsidTr="00EB0233">
        <w:trPr>
          <w:trHeight w:val="494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6E31974" w14:textId="77777777" w:rsidR="008731A6" w:rsidRPr="00756EB2" w:rsidRDefault="008731A6" w:rsidP="008731A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Vyšetrenie zraku (kedy, výsledky, pretrvávanie...)</w:t>
            </w:r>
          </w:p>
        </w:tc>
        <w:tc>
          <w:tcPr>
            <w:tcW w:w="693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441FE" w14:textId="77777777" w:rsidR="008731A6" w:rsidRPr="00756EB2" w:rsidRDefault="008731A6" w:rsidP="008731A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31A6" w:rsidRPr="00756EB2" w14:paraId="6683FA99" w14:textId="77777777" w:rsidTr="00EB0233">
        <w:trPr>
          <w:trHeight w:val="494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C13B6F7" w14:textId="77777777" w:rsidR="008731A6" w:rsidRPr="00756EB2" w:rsidRDefault="008731A6" w:rsidP="008731A6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Vyšetrenie sluchu (kedy, výsledky, pretrvávanie...)</w:t>
            </w:r>
          </w:p>
        </w:tc>
        <w:tc>
          <w:tcPr>
            <w:tcW w:w="693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EFFB0" w14:textId="77777777" w:rsidR="008731A6" w:rsidRPr="00756EB2" w:rsidRDefault="008731A6" w:rsidP="008731A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31A6" w:rsidRPr="00756EB2" w14:paraId="47E5B443" w14:textId="77777777" w:rsidTr="00EB0233">
        <w:trPr>
          <w:trHeight w:val="494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0319C7E" w14:textId="21497EF5" w:rsidR="008731A6" w:rsidRPr="00756EB2" w:rsidRDefault="008731A6" w:rsidP="008731A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Neurologické vyšetrenie (kedy,</w:t>
            </w:r>
            <w:r w:rsidR="000568C1" w:rsidRPr="00756E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výsledky,</w:t>
            </w:r>
            <w:r w:rsidR="000568C1" w:rsidRPr="00756E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pretrvávanie...)</w:t>
            </w:r>
          </w:p>
        </w:tc>
        <w:tc>
          <w:tcPr>
            <w:tcW w:w="693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D709B" w14:textId="77777777" w:rsidR="008731A6" w:rsidRPr="00756EB2" w:rsidRDefault="008731A6" w:rsidP="008731A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31A6" w:rsidRPr="00756EB2" w14:paraId="7707555A" w14:textId="77777777" w:rsidTr="00EB0233">
        <w:trPr>
          <w:trHeight w:val="494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24152E5" w14:textId="07AEB1CA" w:rsidR="008731A6" w:rsidRPr="00756EB2" w:rsidRDefault="008731A6" w:rsidP="008731A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Pedopsychiatrické</w:t>
            </w:r>
            <w:proofErr w:type="spellEnd"/>
            <w:r w:rsidR="009202F1" w:rsidRPr="00756EB2">
              <w:rPr>
                <w:rFonts w:asciiTheme="minorHAnsi" w:hAnsiTheme="minorHAnsi" w:cstheme="minorHAnsi"/>
                <w:sz w:val="22"/>
                <w:szCs w:val="22"/>
              </w:rPr>
              <w:t>/psychiatri</w:t>
            </w:r>
            <w:r w:rsidR="001D7935" w:rsidRPr="00756EB2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9202F1" w:rsidRPr="00756EB2">
              <w:rPr>
                <w:rFonts w:asciiTheme="minorHAnsi" w:hAnsiTheme="minorHAnsi" w:cstheme="minorHAnsi"/>
                <w:sz w:val="22"/>
                <w:szCs w:val="22"/>
              </w:rPr>
              <w:t>ké</w:t>
            </w: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 xml:space="preserve"> vyšetrenie </w:t>
            </w:r>
            <w:r w:rsidRPr="00756EB2">
              <w:rPr>
                <w:rFonts w:asciiTheme="minorHAnsi" w:hAnsiTheme="minorHAnsi" w:cstheme="minorHAnsi"/>
                <w:sz w:val="20"/>
                <w:szCs w:val="20"/>
              </w:rPr>
              <w:t>(kedy, výsledky, pretrvávanie..)</w:t>
            </w:r>
          </w:p>
        </w:tc>
        <w:tc>
          <w:tcPr>
            <w:tcW w:w="693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5EBE4" w14:textId="77777777" w:rsidR="008731A6" w:rsidRPr="00756EB2" w:rsidRDefault="008731A6" w:rsidP="008731A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31A6" w:rsidRPr="00756EB2" w14:paraId="2333CF29" w14:textId="77777777" w:rsidTr="00DB5DB4">
        <w:trPr>
          <w:trHeight w:val="494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6F62617E" w14:textId="02365E94" w:rsidR="008731A6" w:rsidRPr="00756EB2" w:rsidRDefault="008731A6" w:rsidP="008731A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 xml:space="preserve">Iné vyšetrenia, ochorenia </w:t>
            </w:r>
            <w:r w:rsidRPr="00756EB2">
              <w:rPr>
                <w:rFonts w:asciiTheme="minorHAnsi" w:hAnsiTheme="minorHAnsi" w:cstheme="minorHAnsi"/>
                <w:sz w:val="20"/>
                <w:szCs w:val="20"/>
              </w:rPr>
              <w:t xml:space="preserve">(ortopéd, </w:t>
            </w:r>
            <w:proofErr w:type="spellStart"/>
            <w:r w:rsidRPr="00756EB2">
              <w:rPr>
                <w:rFonts w:asciiTheme="minorHAnsi" w:hAnsiTheme="minorHAnsi" w:cstheme="minorHAnsi"/>
                <w:sz w:val="20"/>
                <w:szCs w:val="20"/>
              </w:rPr>
              <w:t>gastro</w:t>
            </w:r>
            <w:proofErr w:type="spellEnd"/>
            <w:r w:rsidR="000568C1" w:rsidRPr="00756EB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56EB2">
              <w:rPr>
                <w:rFonts w:asciiTheme="minorHAnsi" w:hAnsiTheme="minorHAnsi" w:cstheme="minorHAnsi"/>
                <w:sz w:val="20"/>
                <w:szCs w:val="20"/>
              </w:rPr>
              <w:t>, chirurg, kardiológ, urológ, ORL...)</w:t>
            </w:r>
          </w:p>
        </w:tc>
        <w:tc>
          <w:tcPr>
            <w:tcW w:w="6934" w:type="dxa"/>
            <w:gridSpan w:val="8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430C18" w14:textId="77777777" w:rsidR="008731A6" w:rsidRPr="00756EB2" w:rsidRDefault="008731A6" w:rsidP="008731A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31A6" w:rsidRPr="00756EB2" w14:paraId="0DCF7E05" w14:textId="77777777" w:rsidTr="00DB5DB4">
        <w:trPr>
          <w:trHeight w:val="494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1497" w14:textId="77777777" w:rsidR="008731A6" w:rsidRPr="00756EB2" w:rsidRDefault="008731A6" w:rsidP="008731A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Spánok (dĺžka spánku, spánkový režim, zmeny.....)</w:t>
            </w:r>
          </w:p>
        </w:tc>
        <w:tc>
          <w:tcPr>
            <w:tcW w:w="6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9D48" w14:textId="77777777" w:rsidR="008731A6" w:rsidRPr="00756EB2" w:rsidRDefault="008731A6" w:rsidP="008731A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31A6" w:rsidRPr="00756EB2" w14:paraId="50A76598" w14:textId="77777777" w:rsidTr="00DB5DB4">
        <w:trPr>
          <w:trHeight w:val="494"/>
        </w:trPr>
        <w:tc>
          <w:tcPr>
            <w:tcW w:w="37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C223565" w14:textId="77777777" w:rsidR="008731A6" w:rsidRPr="00756EB2" w:rsidRDefault="008731A6" w:rsidP="008731A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Chuť do jedla (nechutenstvo, prejedanie, iné...)</w:t>
            </w:r>
          </w:p>
        </w:tc>
        <w:tc>
          <w:tcPr>
            <w:tcW w:w="693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674AA4" w14:textId="77777777" w:rsidR="008731A6" w:rsidRPr="00756EB2" w:rsidRDefault="008731A6" w:rsidP="008731A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31A6" w:rsidRPr="00756EB2" w14:paraId="57318699" w14:textId="77777777" w:rsidTr="00DB5DB4">
        <w:trPr>
          <w:trHeight w:val="494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F16756" w14:textId="77777777" w:rsidR="008731A6" w:rsidRPr="00756EB2" w:rsidRDefault="008731A6" w:rsidP="008731A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 xml:space="preserve">Vylučovanie </w:t>
            </w:r>
            <w:r w:rsidRPr="00756EB2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756EB2">
              <w:rPr>
                <w:rFonts w:asciiTheme="minorHAnsi" w:hAnsiTheme="minorHAnsi" w:cstheme="minorHAnsi"/>
                <w:sz w:val="20"/>
                <w:szCs w:val="20"/>
              </w:rPr>
              <w:t>pokakávanie</w:t>
            </w:r>
            <w:proofErr w:type="spellEnd"/>
            <w:r w:rsidRPr="00756EB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756EB2">
              <w:rPr>
                <w:rFonts w:asciiTheme="minorHAnsi" w:hAnsiTheme="minorHAnsi" w:cstheme="minorHAnsi"/>
                <w:sz w:val="20"/>
                <w:szCs w:val="20"/>
              </w:rPr>
              <w:t>pocikávanie</w:t>
            </w:r>
            <w:proofErr w:type="spellEnd"/>
            <w:r w:rsidRPr="00756EB2">
              <w:rPr>
                <w:rFonts w:asciiTheme="minorHAnsi" w:hAnsiTheme="minorHAnsi" w:cstheme="minorHAnsi"/>
                <w:sz w:val="20"/>
                <w:szCs w:val="20"/>
              </w:rPr>
              <w:t xml:space="preserve">, zadržiavanie, </w:t>
            </w:r>
            <w:proofErr w:type="spellStart"/>
            <w:r w:rsidRPr="00756EB2">
              <w:rPr>
                <w:rFonts w:asciiTheme="minorHAnsi" w:hAnsiTheme="minorHAnsi" w:cstheme="minorHAnsi"/>
                <w:sz w:val="20"/>
                <w:szCs w:val="20"/>
              </w:rPr>
              <w:t>plienkovanie</w:t>
            </w:r>
            <w:proofErr w:type="spellEnd"/>
            <w:r w:rsidRPr="00756EB2">
              <w:rPr>
                <w:rFonts w:asciiTheme="minorHAnsi" w:hAnsiTheme="minorHAnsi" w:cstheme="minorHAnsi"/>
                <w:sz w:val="20"/>
                <w:szCs w:val="20"/>
              </w:rPr>
              <w:t>....)</w:t>
            </w:r>
          </w:p>
        </w:tc>
        <w:tc>
          <w:tcPr>
            <w:tcW w:w="693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8163665" w14:textId="77777777" w:rsidR="008731A6" w:rsidRPr="00756EB2" w:rsidRDefault="008731A6" w:rsidP="008731A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31A6" w:rsidRPr="00756EB2" w14:paraId="1BAC2A53" w14:textId="77777777" w:rsidTr="00EB0233">
        <w:trPr>
          <w:trHeight w:val="494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877B" w14:textId="77777777" w:rsidR="008731A6" w:rsidRPr="00756EB2" w:rsidRDefault="008731A6" w:rsidP="008731A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Bolesti brucha</w:t>
            </w:r>
          </w:p>
        </w:tc>
        <w:tc>
          <w:tcPr>
            <w:tcW w:w="6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42BD" w14:textId="77777777" w:rsidR="008731A6" w:rsidRPr="00756EB2" w:rsidRDefault="008731A6" w:rsidP="008731A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31A6" w:rsidRPr="00756EB2" w14:paraId="4251F671" w14:textId="77777777" w:rsidTr="00CF0658">
        <w:trPr>
          <w:trHeight w:val="494"/>
        </w:trPr>
        <w:tc>
          <w:tcPr>
            <w:tcW w:w="37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6E06794" w14:textId="77777777" w:rsidR="008731A6" w:rsidRPr="00756EB2" w:rsidRDefault="008731A6" w:rsidP="008731A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Bolesti hlavy</w:t>
            </w:r>
          </w:p>
        </w:tc>
        <w:tc>
          <w:tcPr>
            <w:tcW w:w="693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F25FCC" w14:textId="77777777" w:rsidR="008731A6" w:rsidRPr="00756EB2" w:rsidRDefault="008731A6" w:rsidP="008731A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31A6" w:rsidRPr="00756EB2" w14:paraId="448D129F" w14:textId="77777777" w:rsidTr="00CF0658">
        <w:trPr>
          <w:trHeight w:val="494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2504" w14:textId="77777777" w:rsidR="008731A6" w:rsidRPr="00756EB2" w:rsidRDefault="008731A6" w:rsidP="008731A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Medikácia (lieky,  ktoré dieťa užíva):</w:t>
            </w:r>
          </w:p>
        </w:tc>
        <w:tc>
          <w:tcPr>
            <w:tcW w:w="6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EDBB" w14:textId="77777777" w:rsidR="008731A6" w:rsidRPr="00756EB2" w:rsidRDefault="008731A6" w:rsidP="008731A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31A6" w:rsidRPr="00756EB2" w14:paraId="2580AAD1" w14:textId="77777777" w:rsidTr="00CF0658">
        <w:tc>
          <w:tcPr>
            <w:tcW w:w="3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31048FB" w14:textId="77777777" w:rsidR="008731A6" w:rsidRPr="00756EB2" w:rsidRDefault="008731A6" w:rsidP="008731A6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Zdravotný stav členov rodiny:</w:t>
            </w:r>
          </w:p>
          <w:p w14:paraId="52CCC29D" w14:textId="77777777" w:rsidR="008731A6" w:rsidRPr="00756EB2" w:rsidRDefault="008731A6" w:rsidP="00873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52DD93" w14:textId="77777777" w:rsidR="008731A6" w:rsidRPr="00756EB2" w:rsidRDefault="008731A6" w:rsidP="00873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3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1064" w14:textId="77777777" w:rsidR="008731A6" w:rsidRPr="00756EB2" w:rsidRDefault="008731A6" w:rsidP="008731A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AEA7188" w14:textId="3156734A" w:rsidR="005A6118" w:rsidRDefault="005A6118" w:rsidP="00EF51E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C919AA6" w14:textId="77777777" w:rsidR="00BD2BA9" w:rsidRPr="00756EB2" w:rsidRDefault="00BD2BA9" w:rsidP="00EF51E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425C946" w14:textId="69359172" w:rsidR="00EF51EE" w:rsidRPr="00756EB2" w:rsidRDefault="00A83D66" w:rsidP="00EF51E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56EB2">
        <w:rPr>
          <w:rFonts w:asciiTheme="minorHAnsi" w:hAnsiTheme="minorHAnsi" w:cstheme="minorHAnsi"/>
          <w:b/>
          <w:bCs/>
          <w:sz w:val="22"/>
          <w:szCs w:val="22"/>
        </w:rPr>
        <w:t>Predškolský vek</w:t>
      </w:r>
    </w:p>
    <w:tbl>
      <w:tblPr>
        <w:tblW w:w="10652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5191"/>
        <w:gridCol w:w="6"/>
        <w:gridCol w:w="786"/>
        <w:gridCol w:w="28"/>
        <w:gridCol w:w="397"/>
        <w:gridCol w:w="424"/>
        <w:gridCol w:w="1277"/>
        <w:gridCol w:w="2518"/>
        <w:gridCol w:w="25"/>
      </w:tblGrid>
      <w:tr w:rsidR="001D7935" w:rsidRPr="00756EB2" w14:paraId="4710F53E" w14:textId="77777777" w:rsidTr="00293218">
        <w:trPr>
          <w:gridAfter w:val="1"/>
          <w:wAfter w:w="25" w:type="dxa"/>
        </w:trPr>
        <w:tc>
          <w:tcPr>
            <w:tcW w:w="51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48A768DB" w14:textId="77777777" w:rsidR="001D7935" w:rsidRPr="00756EB2" w:rsidRDefault="001D7935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 xml:space="preserve">Návšteva  </w:t>
            </w:r>
            <w:r w:rsidRPr="00756EB2">
              <w:rPr>
                <w:rFonts w:asciiTheme="minorHAnsi" w:hAnsiTheme="minorHAnsi" w:cstheme="minorHAnsi"/>
                <w:b/>
                <w:sz w:val="22"/>
                <w:szCs w:val="22"/>
              </w:rPr>
              <w:t>detských jaslí</w:t>
            </w: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6E7F03" w14:textId="50BF9A4F" w:rsidR="001D7935" w:rsidRPr="00756EB2" w:rsidRDefault="001D7935" w:rsidP="004B4008">
            <w:pPr>
              <w:snapToGri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iCs/>
                <w:sz w:val="22"/>
                <w:szCs w:val="22"/>
              </w:rPr>
              <w:t>nie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0B6DAD" w14:textId="5FABAAAC" w:rsidR="001D7935" w:rsidRPr="00756EB2" w:rsidRDefault="001D7935" w:rsidP="004B4008">
            <w:pPr>
              <w:snapToGri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iCs/>
                <w:sz w:val="22"/>
                <w:szCs w:val="22"/>
              </w:rPr>
              <w:t>áno</w:t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C3BC05" w14:textId="35516A1B" w:rsidR="001D7935" w:rsidRPr="00756EB2" w:rsidRDefault="001D7935" w:rsidP="004B4008">
            <w:pPr>
              <w:snapToGri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iCs/>
                <w:sz w:val="22"/>
                <w:szCs w:val="22"/>
              </w:rPr>
              <w:t>odkedy:</w:t>
            </w:r>
          </w:p>
        </w:tc>
      </w:tr>
      <w:tr w:rsidR="001D7935" w:rsidRPr="00756EB2" w14:paraId="44662222" w14:textId="77777777" w:rsidTr="006535F1">
        <w:trPr>
          <w:gridAfter w:val="1"/>
          <w:wAfter w:w="25" w:type="dxa"/>
        </w:trPr>
        <w:tc>
          <w:tcPr>
            <w:tcW w:w="51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709D14CD" w14:textId="5CFD4B3A" w:rsidR="001D7935" w:rsidRPr="00756EB2" w:rsidRDefault="001D7935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E104B" w14:textId="652061CB" w:rsidR="001D7935" w:rsidRPr="00756EB2" w:rsidRDefault="008B415A" w:rsidP="001D7935">
            <w:pPr>
              <w:tabs>
                <w:tab w:val="left" w:pos="1776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="001D7935" w:rsidRPr="00756EB2">
              <w:rPr>
                <w:rFonts w:asciiTheme="minorHAnsi" w:hAnsiTheme="minorHAnsi" w:cstheme="minorHAnsi"/>
                <w:bCs/>
                <w:sz w:val="22"/>
                <w:szCs w:val="22"/>
              </w:rPr>
              <w:t>daptácia: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3D912" w14:textId="5E307FBB" w:rsidR="001D7935" w:rsidRPr="00756EB2" w:rsidRDefault="001D7935" w:rsidP="004B4008">
            <w:pPr>
              <w:tabs>
                <w:tab w:val="left" w:pos="1776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bCs/>
                <w:sz w:val="22"/>
                <w:szCs w:val="22"/>
              </w:rPr>
              <w:t>bez ťažkostí</w:t>
            </w:r>
          </w:p>
        </w:tc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3EF09" w14:textId="48E155AF" w:rsidR="001D7935" w:rsidRPr="00756EB2" w:rsidRDefault="001D7935" w:rsidP="004B4008">
            <w:pPr>
              <w:tabs>
                <w:tab w:val="left" w:pos="1776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bCs/>
                <w:sz w:val="22"/>
                <w:szCs w:val="22"/>
              </w:rPr>
              <w:t>s ťažkosťami</w:t>
            </w:r>
          </w:p>
        </w:tc>
      </w:tr>
      <w:tr w:rsidR="00EF51EE" w:rsidRPr="00756EB2" w14:paraId="2517F2F2" w14:textId="77777777" w:rsidTr="00293218">
        <w:trPr>
          <w:gridAfter w:val="1"/>
          <w:wAfter w:w="25" w:type="dxa"/>
        </w:trPr>
        <w:tc>
          <w:tcPr>
            <w:tcW w:w="51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4B9EBF0" w14:textId="77777777" w:rsidR="00EF51EE" w:rsidRPr="00756EB2" w:rsidRDefault="00EF51EE" w:rsidP="004B40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V starostlivosti inej osoby ako matky v tomto období – v období do troch rokov?</w:t>
            </w:r>
          </w:p>
        </w:tc>
        <w:tc>
          <w:tcPr>
            <w:tcW w:w="543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D1AC0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</w:rPr>
            </w:pPr>
          </w:p>
        </w:tc>
      </w:tr>
      <w:tr w:rsidR="00EF51EE" w:rsidRPr="00756EB2" w14:paraId="01D03D11" w14:textId="77777777" w:rsidTr="00293218">
        <w:trPr>
          <w:trHeight w:val="671"/>
        </w:trPr>
        <w:tc>
          <w:tcPr>
            <w:tcW w:w="51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EE0AA27" w14:textId="679F178C" w:rsidR="00EF51EE" w:rsidRPr="00756EB2" w:rsidRDefault="00EF51EE" w:rsidP="004B40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Dôležité informácie o správaní, sociálnom a emočnom vývine dieťaťa v tomto období</w:t>
            </w:r>
          </w:p>
        </w:tc>
        <w:tc>
          <w:tcPr>
            <w:tcW w:w="543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BEC689F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76560F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3218" w:rsidRPr="00756EB2" w14:paraId="13306B0F" w14:textId="77777777" w:rsidTr="006535F1">
        <w:tc>
          <w:tcPr>
            <w:tcW w:w="519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14:paraId="1D6B07D3" w14:textId="40B72792" w:rsidR="00293218" w:rsidRPr="00756EB2" w:rsidRDefault="00293218" w:rsidP="004B40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 xml:space="preserve">Návšteva </w:t>
            </w:r>
            <w:r w:rsidRPr="00756EB2">
              <w:rPr>
                <w:rFonts w:asciiTheme="minorHAnsi" w:hAnsiTheme="minorHAnsi" w:cstheme="minorHAnsi"/>
                <w:b/>
                <w:sz w:val="22"/>
                <w:szCs w:val="22"/>
              </w:rPr>
              <w:t>materskej školy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17E8BE" w14:textId="3AF6627D" w:rsidR="00293218" w:rsidRPr="00756EB2" w:rsidRDefault="00293218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6648989D" w14:textId="192D169A" w:rsidR="00293218" w:rsidRPr="00756EB2" w:rsidRDefault="00293218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áno</w:t>
            </w:r>
          </w:p>
        </w:tc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2ECDE4AD" w14:textId="2D059268" w:rsidR="00293218" w:rsidRPr="00756EB2" w:rsidRDefault="00293218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odkedy: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A83D6" w14:textId="77777777" w:rsidR="00293218" w:rsidRPr="00756EB2" w:rsidRDefault="00293218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35F1" w:rsidRPr="00756EB2" w14:paraId="4350B37A" w14:textId="77777777" w:rsidTr="006535F1">
        <w:tc>
          <w:tcPr>
            <w:tcW w:w="519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4387C869" w14:textId="7013E520" w:rsidR="006535F1" w:rsidRPr="00756EB2" w:rsidRDefault="006535F1" w:rsidP="002932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B170B90" w14:textId="5444CD59" w:rsidR="006535F1" w:rsidRPr="00756EB2" w:rsidRDefault="008B415A" w:rsidP="00293218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  <w:r w:rsidR="006535F1" w:rsidRPr="00756EB2">
              <w:rPr>
                <w:rFonts w:asciiTheme="minorHAnsi" w:hAnsiTheme="minorHAnsi" w:cstheme="minorHAnsi"/>
                <w:b/>
                <w:sz w:val="22"/>
                <w:szCs w:val="22"/>
              </w:rPr>
              <w:t>ázov</w:t>
            </w:r>
            <w:r w:rsidRPr="00756EB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MŠ:</w:t>
            </w:r>
          </w:p>
        </w:tc>
        <w:tc>
          <w:tcPr>
            <w:tcW w:w="42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43D3C19" w14:textId="77777777" w:rsidR="006535F1" w:rsidRPr="00756EB2" w:rsidRDefault="006535F1" w:rsidP="0029321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203332" w14:textId="58D37BB2" w:rsidR="00147743" w:rsidRPr="00756EB2" w:rsidRDefault="00147743" w:rsidP="0029321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58D0D8" w14:textId="77777777" w:rsidR="006535F1" w:rsidRPr="00756EB2" w:rsidRDefault="006535F1" w:rsidP="0029321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35F1" w:rsidRPr="00756EB2" w14:paraId="3E41A43D" w14:textId="77777777" w:rsidTr="006535F1">
        <w:tc>
          <w:tcPr>
            <w:tcW w:w="5191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14407C7E" w14:textId="77777777" w:rsidR="006535F1" w:rsidRPr="00756EB2" w:rsidRDefault="006535F1" w:rsidP="006535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8F4ABAB" w14:textId="443860FA" w:rsidR="006535F1" w:rsidRPr="00756EB2" w:rsidRDefault="006535F1" w:rsidP="006535F1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bCs/>
                <w:sz w:val="22"/>
                <w:szCs w:val="22"/>
              </w:rPr>
              <w:t>adaptácia: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D6A73F2" w14:textId="635029F9" w:rsidR="006535F1" w:rsidRPr="00756EB2" w:rsidRDefault="006535F1" w:rsidP="006535F1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bCs/>
                <w:sz w:val="22"/>
                <w:szCs w:val="22"/>
              </w:rPr>
              <w:t>bez ťažkostí</w:t>
            </w:r>
          </w:p>
        </w:tc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7EEE6ED" w14:textId="156710A6" w:rsidR="006535F1" w:rsidRPr="00756EB2" w:rsidRDefault="006535F1" w:rsidP="006535F1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bCs/>
                <w:sz w:val="22"/>
                <w:szCs w:val="22"/>
              </w:rPr>
              <w:t>s ťažkosťami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1DEE09" w14:textId="77777777" w:rsidR="006535F1" w:rsidRPr="00756EB2" w:rsidRDefault="006535F1" w:rsidP="006535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1EE" w:rsidRPr="00756EB2" w14:paraId="0A6126A9" w14:textId="77777777" w:rsidTr="00293218">
        <w:tc>
          <w:tcPr>
            <w:tcW w:w="5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DFBFCF8" w14:textId="77777777" w:rsidR="00EF51EE" w:rsidRPr="00756EB2" w:rsidRDefault="00EF51EE" w:rsidP="004B40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V starostlivosti inej osoby ako matky v tomto období – v období do šiestich rokov?</w:t>
            </w:r>
          </w:p>
        </w:tc>
        <w:tc>
          <w:tcPr>
            <w:tcW w:w="543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7247E07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39468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1EE" w:rsidRPr="00756EB2" w14:paraId="63384C63" w14:textId="77777777" w:rsidTr="00293218">
        <w:tc>
          <w:tcPr>
            <w:tcW w:w="51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C14E2CE" w14:textId="77777777" w:rsidR="00EF51EE" w:rsidRPr="00756EB2" w:rsidRDefault="00EF51EE" w:rsidP="004B40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Dôležité informácie o správaní a emočnom vývine dieťaťa v predškolskom veku</w:t>
            </w:r>
          </w:p>
          <w:p w14:paraId="584DE8A1" w14:textId="1CFC88AB" w:rsidR="00EF51EE" w:rsidRPr="00756EB2" w:rsidRDefault="00EF51EE" w:rsidP="004B40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(napr. vzdorovitosť, plačlivosť, ustráchanosť,</w:t>
            </w:r>
            <w:r w:rsidR="00A83D66" w:rsidRPr="00756EB2">
              <w:rPr>
                <w:rFonts w:asciiTheme="minorHAnsi" w:hAnsiTheme="minorHAnsi" w:cstheme="minorHAnsi"/>
                <w:sz w:val="22"/>
                <w:szCs w:val="22"/>
              </w:rPr>
              <w:t xml:space="preserve"> prispôsobivosť, hanblivosť ...</w:t>
            </w: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543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FE242A1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22E1AB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1EE" w:rsidRPr="00756EB2" w14:paraId="10C6DA13" w14:textId="77777777" w:rsidTr="00293218">
        <w:tc>
          <w:tcPr>
            <w:tcW w:w="51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1D7680E" w14:textId="55FC0CA1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Pozornosť, schopnosti sústredenia v predškolskom veku  (pozornosť, výdrž pri činnosti, počúvanie roz</w:t>
            </w:r>
            <w:r w:rsidR="00A83D66" w:rsidRPr="00756EB2">
              <w:rPr>
                <w:rFonts w:asciiTheme="minorHAnsi" w:hAnsiTheme="minorHAnsi" w:cstheme="minorHAnsi"/>
                <w:sz w:val="22"/>
                <w:szCs w:val="22"/>
              </w:rPr>
              <w:t>právok, záujem o kreslenie, ...</w:t>
            </w: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543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FBF9EC1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3A1866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1EE" w:rsidRPr="00756EB2" w14:paraId="52F5E598" w14:textId="77777777" w:rsidTr="00293218">
        <w:tc>
          <w:tcPr>
            <w:tcW w:w="51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7A8B649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Schopnosť začlenenia do kolektívu, kontakty s rovesníkmi, s dospelými, rešpektovanie autorít ...)</w:t>
            </w:r>
          </w:p>
        </w:tc>
        <w:tc>
          <w:tcPr>
            <w:tcW w:w="543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E65EEE0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89F7D9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1EE" w:rsidRPr="00756EB2" w14:paraId="77546542" w14:textId="77777777" w:rsidTr="00293218">
        <w:tc>
          <w:tcPr>
            <w:tcW w:w="51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3E75E70A" w14:textId="42E5C18C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Popíšte výchovné problémy - aké?, reakcie</w:t>
            </w:r>
            <w:r w:rsidR="00A83D66" w:rsidRPr="00756EB2">
              <w:rPr>
                <w:rFonts w:asciiTheme="minorHAnsi" w:hAnsiTheme="minorHAnsi" w:cstheme="minorHAnsi"/>
                <w:sz w:val="22"/>
                <w:szCs w:val="22"/>
              </w:rPr>
              <w:t xml:space="preserve"> dieťaťa na zákazy a tresty...</w:t>
            </w:r>
          </w:p>
          <w:p w14:paraId="4C2D36E9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36" w:type="dxa"/>
            <w:gridSpan w:val="7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7DA05F09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6AC6AC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1EE" w:rsidRPr="00756EB2" w14:paraId="388A7D69" w14:textId="77777777" w:rsidTr="00293218"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BD9EB1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Záujmy dieťaťa v predškolskom veku</w:t>
            </w:r>
          </w:p>
          <w:p w14:paraId="347DE71C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3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D17EBEC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C292E6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3218" w:rsidRPr="00756EB2" w14:paraId="0CE4AE1F" w14:textId="77777777" w:rsidTr="00293218">
        <w:tc>
          <w:tcPr>
            <w:tcW w:w="5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46137CA" w14:textId="77777777" w:rsidR="00EB0233" w:rsidRPr="00756EB2" w:rsidRDefault="00293218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 xml:space="preserve">Obdobie vzdoru (zvládnuteľný, ťažko zvládnuteľný, </w:t>
            </w:r>
          </w:p>
          <w:p w14:paraId="28F06B54" w14:textId="0896342F" w:rsidR="00293218" w:rsidRPr="00756EB2" w:rsidRDefault="00EB0233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293218" w:rsidRPr="00756EB2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83D66" w:rsidRPr="00756EB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93218" w:rsidRPr="00756EB2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 w:rsidR="00A83D66" w:rsidRPr="00756E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93218" w:rsidRPr="00756EB2">
              <w:rPr>
                <w:rFonts w:asciiTheme="minorHAnsi" w:hAnsiTheme="minorHAnsi" w:cstheme="minorHAnsi"/>
                <w:sz w:val="22"/>
                <w:szCs w:val="22"/>
              </w:rPr>
              <w:t>...)</w:t>
            </w:r>
          </w:p>
          <w:p w14:paraId="42A3E0CC" w14:textId="77777777" w:rsidR="00293218" w:rsidRPr="00756EB2" w:rsidRDefault="00293218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3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3F3C788" w14:textId="77777777" w:rsidR="00293218" w:rsidRPr="00756EB2" w:rsidRDefault="00293218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3A6294" w14:textId="77777777" w:rsidR="00293218" w:rsidRPr="00756EB2" w:rsidRDefault="00293218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26AEBC5" w14:textId="77777777" w:rsidR="005A6118" w:rsidRPr="00756EB2" w:rsidRDefault="005A6118" w:rsidP="00EF51E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770AB56" w14:textId="77777777" w:rsidR="00DB5DB4" w:rsidRDefault="00DB5DB4" w:rsidP="00EF51E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0B11D5A" w14:textId="77777777" w:rsidR="00DB5DB4" w:rsidRDefault="00DB5DB4" w:rsidP="00EF51E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D345956" w14:textId="77777777" w:rsidR="00DB5DB4" w:rsidRDefault="00DB5DB4" w:rsidP="00EF51E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2A22638" w14:textId="77777777" w:rsidR="00DB5DB4" w:rsidRDefault="00DB5DB4" w:rsidP="00EF51E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821327B" w14:textId="77777777" w:rsidR="00DB5DB4" w:rsidRDefault="00DB5DB4" w:rsidP="00EF51E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E41D82C" w14:textId="77777777" w:rsidR="00DB5DB4" w:rsidRDefault="00DB5DB4" w:rsidP="00EF51E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3DABE22" w14:textId="77777777" w:rsidR="00DB5DB4" w:rsidRDefault="00DB5DB4" w:rsidP="00EF51E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4394291" w14:textId="77777777" w:rsidR="00DB5DB4" w:rsidRDefault="00DB5DB4" w:rsidP="00EF51E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3FA08BA" w14:textId="09BD0A1A" w:rsidR="00EF51EE" w:rsidRPr="00756EB2" w:rsidRDefault="00A83D66" w:rsidP="00EF51E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56EB2">
        <w:rPr>
          <w:rFonts w:asciiTheme="minorHAnsi" w:hAnsiTheme="minorHAnsi" w:cstheme="minorHAnsi"/>
          <w:b/>
          <w:bCs/>
          <w:sz w:val="22"/>
          <w:szCs w:val="22"/>
        </w:rPr>
        <w:lastRenderedPageBreak/>
        <w:t>Školský vek</w:t>
      </w:r>
    </w:p>
    <w:tbl>
      <w:tblPr>
        <w:tblW w:w="10888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5425"/>
        <w:gridCol w:w="983"/>
        <w:gridCol w:w="227"/>
        <w:gridCol w:w="57"/>
        <w:gridCol w:w="142"/>
        <w:gridCol w:w="336"/>
        <w:gridCol w:w="66"/>
        <w:gridCol w:w="250"/>
        <w:gridCol w:w="198"/>
        <w:gridCol w:w="284"/>
        <w:gridCol w:w="283"/>
        <w:gridCol w:w="567"/>
        <w:gridCol w:w="97"/>
        <w:gridCol w:w="45"/>
        <w:gridCol w:w="88"/>
        <w:gridCol w:w="148"/>
        <w:gridCol w:w="1465"/>
        <w:gridCol w:w="227"/>
      </w:tblGrid>
      <w:tr w:rsidR="006535F1" w:rsidRPr="00756EB2" w14:paraId="4FB8D0E2" w14:textId="77777777" w:rsidTr="000568C1">
        <w:trPr>
          <w:gridAfter w:val="1"/>
          <w:wAfter w:w="227" w:type="dxa"/>
          <w:trHeight w:val="180"/>
        </w:trPr>
        <w:tc>
          <w:tcPr>
            <w:tcW w:w="5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2D8A69" w14:textId="74412744" w:rsidR="006535F1" w:rsidRPr="00756EB2" w:rsidRDefault="006535F1" w:rsidP="00FF174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 xml:space="preserve">Zaškolenie </w:t>
            </w:r>
          </w:p>
        </w:tc>
        <w:tc>
          <w:tcPr>
            <w:tcW w:w="121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12723E39" w14:textId="3129F1B6" w:rsidR="006535F1" w:rsidRPr="00756EB2" w:rsidRDefault="006535F1" w:rsidP="004B4008">
            <w:pPr>
              <w:snapToGri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iCs/>
                <w:sz w:val="22"/>
                <w:szCs w:val="22"/>
              </w:rPr>
              <w:t>predčasné</w:t>
            </w:r>
          </w:p>
        </w:tc>
        <w:tc>
          <w:tcPr>
            <w:tcW w:w="85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C9D62A" w14:textId="312A8E89" w:rsidR="006535F1" w:rsidRPr="00756EB2" w:rsidRDefault="006535F1" w:rsidP="004B4008">
            <w:pPr>
              <w:snapToGri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iCs/>
                <w:sz w:val="22"/>
                <w:szCs w:val="22"/>
              </w:rPr>
              <w:t>načas</w:t>
            </w:r>
          </w:p>
        </w:tc>
        <w:tc>
          <w:tcPr>
            <w:tcW w:w="133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3DB8CF" w14:textId="7BE556DE" w:rsidR="006535F1" w:rsidRPr="00756EB2" w:rsidRDefault="006535F1" w:rsidP="004B4008">
            <w:pPr>
              <w:snapToGri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iCs/>
                <w:sz w:val="22"/>
                <w:szCs w:val="22"/>
              </w:rPr>
              <w:t>Odklad PŠD</w:t>
            </w:r>
            <w:r w:rsidR="000568C1" w:rsidRPr="00756EB2">
              <w:rPr>
                <w:rFonts w:asciiTheme="minorHAnsi" w:hAnsiTheme="minorHAnsi" w:cstheme="minorHAnsi"/>
                <w:iCs/>
                <w:sz w:val="22"/>
                <w:szCs w:val="22"/>
              </w:rPr>
              <w:t>: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39285" w14:textId="243916A9" w:rsidR="006535F1" w:rsidRPr="00756EB2" w:rsidRDefault="006535F1" w:rsidP="004B4008">
            <w:pPr>
              <w:snapToGri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iCs/>
                <w:sz w:val="22"/>
                <w:szCs w:val="22"/>
              </w:rPr>
              <w:t>zrealizovaný</w:t>
            </w:r>
          </w:p>
        </w:tc>
      </w:tr>
      <w:tr w:rsidR="006535F1" w:rsidRPr="00756EB2" w14:paraId="60EA5FF4" w14:textId="77777777" w:rsidTr="000568C1">
        <w:trPr>
          <w:gridAfter w:val="1"/>
          <w:wAfter w:w="227" w:type="dxa"/>
          <w:trHeight w:val="180"/>
        </w:trPr>
        <w:tc>
          <w:tcPr>
            <w:tcW w:w="5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4CCB" w14:textId="77777777" w:rsidR="006535F1" w:rsidRPr="00756EB2" w:rsidRDefault="006535F1" w:rsidP="006535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C8E04F" w14:textId="77777777" w:rsidR="006535F1" w:rsidRPr="00756EB2" w:rsidRDefault="006535F1" w:rsidP="004B4008">
            <w:pPr>
              <w:snapToGri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851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22B5D" w14:textId="77777777" w:rsidR="006535F1" w:rsidRPr="00756EB2" w:rsidRDefault="006535F1" w:rsidP="004B4008">
            <w:pPr>
              <w:snapToGri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33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F60FF" w14:textId="77777777" w:rsidR="006535F1" w:rsidRPr="00756EB2" w:rsidRDefault="006535F1" w:rsidP="004B4008">
            <w:pPr>
              <w:snapToGri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66194" w14:textId="2432BBA4" w:rsidR="006535F1" w:rsidRPr="00756EB2" w:rsidRDefault="006535F1" w:rsidP="004B4008">
            <w:pPr>
              <w:snapToGri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iCs/>
                <w:sz w:val="22"/>
                <w:szCs w:val="22"/>
              </w:rPr>
              <w:t>nezrealizovaný</w:t>
            </w:r>
          </w:p>
        </w:tc>
      </w:tr>
      <w:tr w:rsidR="00FF174F" w:rsidRPr="00756EB2" w14:paraId="6AFCC8DA" w14:textId="77777777" w:rsidTr="0019309D">
        <w:trPr>
          <w:gridAfter w:val="1"/>
          <w:wAfter w:w="227" w:type="dxa"/>
          <w:trHeight w:val="120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7AC" w14:textId="77777777" w:rsidR="00FF174F" w:rsidRPr="00756EB2" w:rsidRDefault="00FF174F" w:rsidP="00FF174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Dôvod realizácie odkladu povinnej školskej dochádzky (PŠD)</w:t>
            </w:r>
          </w:p>
          <w:p w14:paraId="49CE7D3F" w14:textId="72A5B881" w:rsidR="00FF174F" w:rsidRPr="00756EB2" w:rsidRDefault="00FF174F" w:rsidP="006535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36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A7BCA5" w14:textId="50D31492" w:rsidR="00FF174F" w:rsidRPr="00756EB2" w:rsidRDefault="00FF174F" w:rsidP="004B4008">
            <w:pPr>
              <w:snapToGri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FF174F" w:rsidRPr="00756EB2" w14:paraId="3B17BA78" w14:textId="77777777" w:rsidTr="0019309D">
        <w:trPr>
          <w:gridAfter w:val="1"/>
          <w:wAfter w:w="227" w:type="dxa"/>
        </w:trPr>
        <w:tc>
          <w:tcPr>
            <w:tcW w:w="5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E6B3F5C" w14:textId="77777777" w:rsidR="00147743" w:rsidRPr="00756EB2" w:rsidRDefault="00FF174F" w:rsidP="00FF174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Adaptácia na školu</w:t>
            </w:r>
          </w:p>
          <w:p w14:paraId="22440E24" w14:textId="410BD806" w:rsidR="008B415A" w:rsidRPr="00756EB2" w:rsidRDefault="008B415A" w:rsidP="00FF174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F5572" w14:textId="162C848C" w:rsidR="00FF174F" w:rsidRPr="00756EB2" w:rsidRDefault="00FF174F" w:rsidP="00FF174F">
            <w:pPr>
              <w:tabs>
                <w:tab w:val="left" w:pos="1776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iCs/>
                <w:sz w:val="22"/>
                <w:szCs w:val="22"/>
              </w:rPr>
              <w:t>bez ťažkostí</w:t>
            </w:r>
          </w:p>
        </w:tc>
        <w:tc>
          <w:tcPr>
            <w:tcW w:w="269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F42F0" w14:textId="44E5B392" w:rsidR="00FF174F" w:rsidRPr="00756EB2" w:rsidRDefault="00FF174F" w:rsidP="00FF174F">
            <w:pPr>
              <w:tabs>
                <w:tab w:val="left" w:pos="1776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iCs/>
                <w:sz w:val="22"/>
                <w:szCs w:val="22"/>
              </w:rPr>
              <w:t>s ťažkosťami</w:t>
            </w:r>
          </w:p>
        </w:tc>
      </w:tr>
      <w:tr w:rsidR="008A1654" w:rsidRPr="00756EB2" w14:paraId="66256DEC" w14:textId="77777777" w:rsidTr="008A1654">
        <w:trPr>
          <w:gridAfter w:val="1"/>
          <w:wAfter w:w="227" w:type="dxa"/>
        </w:trPr>
        <w:tc>
          <w:tcPr>
            <w:tcW w:w="5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85959CC" w14:textId="39D43D91" w:rsidR="008A1654" w:rsidRPr="00756EB2" w:rsidRDefault="008A1654" w:rsidP="00FF174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Súčasný prospech dieťaťa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04C59" w14:textId="51D46915" w:rsidR="008A1654" w:rsidRPr="00756EB2" w:rsidRDefault="008A1654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výborný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DD742" w14:textId="18414CA6" w:rsidR="008A1654" w:rsidRPr="00756EB2" w:rsidRDefault="008A1654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priemerný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7F283" w14:textId="117EF95E" w:rsidR="008A1654" w:rsidRPr="00756EB2" w:rsidRDefault="008A1654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dostatočný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6B689" w14:textId="46F1A0CC" w:rsidR="008A1654" w:rsidRPr="00756EB2" w:rsidRDefault="008A1654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nedostatočný</w:t>
            </w:r>
          </w:p>
        </w:tc>
      </w:tr>
      <w:tr w:rsidR="008A1654" w:rsidRPr="00756EB2" w14:paraId="1C5072F0" w14:textId="77777777" w:rsidTr="0019309D">
        <w:trPr>
          <w:gridAfter w:val="1"/>
          <w:wAfter w:w="227" w:type="dxa"/>
        </w:trPr>
        <w:tc>
          <w:tcPr>
            <w:tcW w:w="5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BB83A07" w14:textId="23EE4321" w:rsidR="008A1654" w:rsidRPr="00756EB2" w:rsidRDefault="004C259E" w:rsidP="00FF174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Obľúbené vyučovacie predmety</w:t>
            </w:r>
          </w:p>
        </w:tc>
        <w:tc>
          <w:tcPr>
            <w:tcW w:w="5236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6FC0D" w14:textId="77777777" w:rsidR="008A1654" w:rsidRPr="00756EB2" w:rsidRDefault="008A1654" w:rsidP="004B4008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C259E" w:rsidRPr="00756EB2" w14:paraId="040D23FE" w14:textId="77777777" w:rsidTr="00DB5DB4">
        <w:trPr>
          <w:gridAfter w:val="1"/>
          <w:wAfter w:w="227" w:type="dxa"/>
        </w:trPr>
        <w:tc>
          <w:tcPr>
            <w:tcW w:w="5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0671F2DD" w14:textId="0692090E" w:rsidR="004C259E" w:rsidRPr="00756EB2" w:rsidRDefault="004C259E" w:rsidP="00FF174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Neobľúbené vyučovacie predmety</w:t>
            </w:r>
          </w:p>
        </w:tc>
        <w:tc>
          <w:tcPr>
            <w:tcW w:w="5236" w:type="dxa"/>
            <w:gridSpan w:val="1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7EB5B1" w14:textId="77777777" w:rsidR="004C259E" w:rsidRPr="00756EB2" w:rsidRDefault="004C259E" w:rsidP="004B4008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C259E" w:rsidRPr="00756EB2" w14:paraId="7AE7FB74" w14:textId="77777777" w:rsidTr="00DB5DB4">
        <w:trPr>
          <w:gridAfter w:val="1"/>
          <w:wAfter w:w="227" w:type="dxa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C3FD" w14:textId="145ECCA2" w:rsidR="004C259E" w:rsidRPr="00756EB2" w:rsidRDefault="004C259E" w:rsidP="00FF174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Oblasť, ktorá dieťaťu spôsobuje najväčšie problémy/ťažkosti (vyu</w:t>
            </w:r>
            <w:r w:rsidR="00A83D66" w:rsidRPr="00756EB2">
              <w:rPr>
                <w:rFonts w:asciiTheme="minorHAnsi" w:hAnsiTheme="minorHAnsi" w:cstheme="minorHAnsi"/>
                <w:sz w:val="22"/>
                <w:szCs w:val="22"/>
              </w:rPr>
              <w:t>čovacie predmety, v ktorých dieťa</w:t>
            </w: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 xml:space="preserve"> dosahuje slabé výsledky, resp. má problémy)</w:t>
            </w:r>
          </w:p>
        </w:tc>
        <w:tc>
          <w:tcPr>
            <w:tcW w:w="52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A2D8" w14:textId="77777777" w:rsidR="004C259E" w:rsidRPr="00756EB2" w:rsidRDefault="004C259E" w:rsidP="004B4008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A1654" w:rsidRPr="00756EB2" w14:paraId="6343B175" w14:textId="77777777" w:rsidTr="00DB5DB4">
        <w:trPr>
          <w:gridAfter w:val="1"/>
          <w:wAfter w:w="227" w:type="dxa"/>
        </w:trPr>
        <w:tc>
          <w:tcPr>
            <w:tcW w:w="5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08DBDC9" w14:textId="24766831" w:rsidR="004C259E" w:rsidRPr="00756EB2" w:rsidRDefault="004C259E" w:rsidP="00FF174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Správanie v škole/poznámky, známky zo správania</w:t>
            </w:r>
          </w:p>
        </w:tc>
        <w:tc>
          <w:tcPr>
            <w:tcW w:w="5236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B6AE27" w14:textId="77777777" w:rsidR="008A1654" w:rsidRPr="00756EB2" w:rsidRDefault="008A1654" w:rsidP="004B4008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C259E" w:rsidRPr="00756EB2" w14:paraId="413BD8CB" w14:textId="77777777" w:rsidTr="004C259E">
        <w:trPr>
          <w:gridAfter w:val="1"/>
          <w:wAfter w:w="227" w:type="dxa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E0F0" w14:textId="4907E7ED" w:rsidR="004C259E" w:rsidRPr="00756EB2" w:rsidRDefault="004C259E" w:rsidP="00FF174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Kedy sa objavili prvé ťažkosti? (v ktorom ročníku, ako, v</w:t>
            </w:r>
            <w:r w:rsidR="00A83D66" w:rsidRPr="00756EB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čom</w:t>
            </w:r>
            <w:r w:rsidR="00A83D66" w:rsidRPr="00756E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...)</w:t>
            </w:r>
          </w:p>
        </w:tc>
        <w:tc>
          <w:tcPr>
            <w:tcW w:w="52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2929" w14:textId="77777777" w:rsidR="004C259E" w:rsidRPr="00756EB2" w:rsidRDefault="004C259E" w:rsidP="004B4008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F174F" w:rsidRPr="00756EB2" w14:paraId="6AD17794" w14:textId="77777777" w:rsidTr="00CF0658">
        <w:trPr>
          <w:gridAfter w:val="1"/>
          <w:wAfter w:w="227" w:type="dxa"/>
        </w:trPr>
        <w:tc>
          <w:tcPr>
            <w:tcW w:w="5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9597F60" w14:textId="4F59432B" w:rsidR="00FF174F" w:rsidRPr="00756EB2" w:rsidRDefault="00FF174F" w:rsidP="00FF174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Ako boli riešené prvé ťažkosti (odporúčania, opatrenia</w:t>
            </w:r>
            <w:r w:rsidR="00A83D66" w:rsidRPr="00756E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...)</w:t>
            </w:r>
          </w:p>
        </w:tc>
        <w:tc>
          <w:tcPr>
            <w:tcW w:w="5236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73289" w14:textId="77777777" w:rsidR="00FF174F" w:rsidRPr="00756EB2" w:rsidRDefault="00FF174F" w:rsidP="004B4008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9786543" w14:textId="7C375C27" w:rsidR="00147743" w:rsidRPr="00756EB2" w:rsidRDefault="00147743" w:rsidP="004B4008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A1654" w:rsidRPr="00756EB2" w14:paraId="6082B5F9" w14:textId="77777777" w:rsidTr="00CF0658">
        <w:trPr>
          <w:gridAfter w:val="1"/>
          <w:wAfter w:w="227" w:type="dxa"/>
          <w:trHeight w:val="180"/>
        </w:trPr>
        <w:tc>
          <w:tcPr>
            <w:tcW w:w="5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F3DD" w14:textId="4B6A25BB" w:rsidR="008A1654" w:rsidRPr="00756EB2" w:rsidRDefault="008A1654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Postoj dieťaťa k učeniu</w:t>
            </w:r>
          </w:p>
          <w:p w14:paraId="50F64C29" w14:textId="77777777" w:rsidR="008A1654" w:rsidRPr="00756EB2" w:rsidRDefault="008A1654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49D9" w14:textId="1570C09F" w:rsidR="008A1654" w:rsidRPr="00756EB2" w:rsidRDefault="008A1654" w:rsidP="004B4008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zodpovedný</w:t>
            </w:r>
          </w:p>
        </w:tc>
        <w:tc>
          <w:tcPr>
            <w:tcW w:w="1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113A" w14:textId="6D7D0A34" w:rsidR="008A1654" w:rsidRPr="00756EB2" w:rsidRDefault="008A1654" w:rsidP="004B4008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priemerný</w:t>
            </w:r>
          </w:p>
        </w:tc>
        <w:tc>
          <w:tcPr>
            <w:tcW w:w="1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A9CC" w14:textId="526EB82F" w:rsidR="008A1654" w:rsidRPr="00756EB2" w:rsidRDefault="008A1654" w:rsidP="004B4008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nemá záujem</w:t>
            </w:r>
          </w:p>
        </w:tc>
      </w:tr>
      <w:tr w:rsidR="008A1654" w:rsidRPr="00756EB2" w14:paraId="086C0CFF" w14:textId="77777777" w:rsidTr="00CF0658">
        <w:trPr>
          <w:gridAfter w:val="1"/>
          <w:wAfter w:w="227" w:type="dxa"/>
          <w:trHeight w:val="180"/>
        </w:trPr>
        <w:tc>
          <w:tcPr>
            <w:tcW w:w="5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8CE5" w14:textId="77777777" w:rsidR="008A1654" w:rsidRPr="00756EB2" w:rsidRDefault="008A1654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36" w:type="dxa"/>
            <w:gridSpan w:val="1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F80888" w14:textId="463AA2E2" w:rsidR="008A1654" w:rsidRPr="00756EB2" w:rsidRDefault="008A1654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Iné </w:t>
            </w: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(uveďte):</w:t>
            </w:r>
          </w:p>
        </w:tc>
      </w:tr>
      <w:tr w:rsidR="000568C1" w:rsidRPr="00756EB2" w14:paraId="54F0F740" w14:textId="77777777" w:rsidTr="00CF0658">
        <w:trPr>
          <w:gridAfter w:val="1"/>
          <w:wAfter w:w="227" w:type="dxa"/>
        </w:trPr>
        <w:tc>
          <w:tcPr>
            <w:tcW w:w="5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2494DB0" w14:textId="0124CD51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Postavenie dieťaťa v kolektíve, kontakty s rovesníkmi, s dospelými, rešpektovanie autorít ...)</w:t>
            </w:r>
          </w:p>
        </w:tc>
        <w:tc>
          <w:tcPr>
            <w:tcW w:w="5236" w:type="dxa"/>
            <w:gridSpan w:val="1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362331" w14:textId="77777777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568C1" w:rsidRPr="00756EB2" w14:paraId="3045C3A7" w14:textId="77777777" w:rsidTr="004B4008">
        <w:trPr>
          <w:trHeight w:val="90"/>
        </w:trPr>
        <w:tc>
          <w:tcPr>
            <w:tcW w:w="5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161A07" w14:textId="612FA80F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 xml:space="preserve">Príprava do školy: </w:t>
            </w:r>
          </w:p>
        </w:tc>
        <w:tc>
          <w:tcPr>
            <w:tcW w:w="1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5AE2" w14:textId="211E3BD6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pravidelná</w:t>
            </w:r>
          </w:p>
        </w:tc>
        <w:tc>
          <w:tcPr>
            <w:tcW w:w="1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8EF5" w14:textId="1F9667D5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nepravidelná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5F59" w14:textId="765392F1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skoro žiadna</w:t>
            </w:r>
          </w:p>
        </w:tc>
        <w:tc>
          <w:tcPr>
            <w:tcW w:w="227" w:type="dxa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E3CD40" w14:textId="77777777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68C1" w:rsidRPr="00756EB2" w14:paraId="5AAEF0A0" w14:textId="77777777" w:rsidTr="004B4008">
        <w:trPr>
          <w:trHeight w:val="90"/>
        </w:trPr>
        <w:tc>
          <w:tcPr>
            <w:tcW w:w="5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33ADC9" w14:textId="77777777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1A382938" w14:textId="262BB6B3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56EB2">
              <w:rPr>
                <w:rFonts w:asciiTheme="minorHAnsi" w:hAnsiTheme="minorHAnsi" w:cstheme="minorHAnsi"/>
                <w:sz w:val="20"/>
                <w:szCs w:val="20"/>
              </w:rPr>
              <w:t>do ½ hodiny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79204C2" w14:textId="5177FF80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56EB2">
              <w:rPr>
                <w:rFonts w:asciiTheme="minorHAnsi" w:hAnsiTheme="minorHAnsi" w:cstheme="minorHAnsi"/>
                <w:sz w:val="20"/>
                <w:szCs w:val="20"/>
              </w:rPr>
              <w:t>okolo 1 hod.</w:t>
            </w:r>
          </w:p>
        </w:tc>
        <w:tc>
          <w:tcPr>
            <w:tcW w:w="122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7CD8841" w14:textId="23DCB7E8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56EB2">
              <w:rPr>
                <w:rFonts w:asciiTheme="minorHAnsi" w:hAnsiTheme="minorHAnsi" w:cstheme="minorHAnsi"/>
                <w:sz w:val="20"/>
                <w:szCs w:val="20"/>
              </w:rPr>
              <w:t>okolo 2 hod.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9ED754" w14:textId="24E4F861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56EB2">
              <w:rPr>
                <w:rFonts w:asciiTheme="minorHAnsi" w:hAnsiTheme="minorHAnsi" w:cstheme="minorHAnsi"/>
                <w:sz w:val="20"/>
                <w:szCs w:val="20"/>
              </w:rPr>
              <w:t>viac ako 2 hod.</w:t>
            </w:r>
          </w:p>
        </w:tc>
        <w:tc>
          <w:tcPr>
            <w:tcW w:w="227" w:type="dxa"/>
            <w:vMerge/>
            <w:tcBorders>
              <w:left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B78D27" w14:textId="77777777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68C1" w:rsidRPr="00756EB2" w14:paraId="0C0F1202" w14:textId="77777777" w:rsidTr="004B4008">
        <w:trPr>
          <w:trHeight w:val="90"/>
        </w:trPr>
        <w:tc>
          <w:tcPr>
            <w:tcW w:w="5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5213B4" w14:textId="77777777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0736EE1F" w14:textId="5CFCACC6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56EB2">
              <w:rPr>
                <w:rFonts w:asciiTheme="minorHAnsi" w:hAnsiTheme="minorHAnsi" w:cstheme="minorHAnsi"/>
                <w:sz w:val="20"/>
                <w:szCs w:val="20"/>
              </w:rPr>
              <w:t>úplne samostatná</w:t>
            </w:r>
          </w:p>
        </w:tc>
        <w:tc>
          <w:tcPr>
            <w:tcW w:w="2126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159E2BE" w14:textId="2DB931B6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56EB2">
              <w:rPr>
                <w:rFonts w:asciiTheme="minorHAnsi" w:hAnsiTheme="minorHAnsi" w:cstheme="minorHAnsi"/>
                <w:sz w:val="20"/>
                <w:szCs w:val="20"/>
              </w:rPr>
              <w:t>je potrebná kontrola (napr. rodiča)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CA913E" w14:textId="17F6D297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56EB2">
              <w:rPr>
                <w:rFonts w:asciiTheme="minorHAnsi" w:hAnsiTheme="minorHAnsi" w:cstheme="minorHAnsi"/>
                <w:sz w:val="20"/>
                <w:szCs w:val="20"/>
              </w:rPr>
              <w:t>nesamostatná, len s pomocou</w:t>
            </w:r>
          </w:p>
        </w:tc>
        <w:tc>
          <w:tcPr>
            <w:tcW w:w="227" w:type="dxa"/>
            <w:vMerge/>
            <w:tcBorders>
              <w:left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32E1DA" w14:textId="77777777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68C1" w:rsidRPr="00756EB2" w14:paraId="213F9385" w14:textId="77777777" w:rsidTr="00777AF7">
        <w:trPr>
          <w:trHeight w:val="80"/>
        </w:trPr>
        <w:tc>
          <w:tcPr>
            <w:tcW w:w="5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3297D7" w14:textId="77777777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6" w:type="dxa"/>
            <w:gridSpan w:val="10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7ABEBA97" w14:textId="1DCEAC9E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56EB2">
              <w:rPr>
                <w:rFonts w:asciiTheme="minorHAnsi" w:hAnsiTheme="minorHAnsi" w:cstheme="minorHAnsi"/>
                <w:sz w:val="20"/>
                <w:szCs w:val="20"/>
              </w:rPr>
              <w:t xml:space="preserve">Vynaložená námaha </w:t>
            </w:r>
            <w:r w:rsidRPr="00756E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zodpovedá</w:t>
            </w:r>
          </w:p>
        </w:tc>
        <w:tc>
          <w:tcPr>
            <w:tcW w:w="2410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4F7E706" w14:textId="52E2A82B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56E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nezodpovedá</w:t>
            </w:r>
            <w:r w:rsidRPr="00756EB2">
              <w:rPr>
                <w:rFonts w:asciiTheme="minorHAnsi" w:hAnsiTheme="minorHAnsi" w:cstheme="minorHAnsi"/>
                <w:sz w:val="20"/>
                <w:szCs w:val="20"/>
              </w:rPr>
              <w:t xml:space="preserve"> výsledkom</w:t>
            </w:r>
          </w:p>
        </w:tc>
        <w:tc>
          <w:tcPr>
            <w:tcW w:w="227" w:type="dxa"/>
            <w:vMerge/>
            <w:tcBorders>
              <w:left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66BBCE" w14:textId="77777777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68C1" w:rsidRPr="00756EB2" w14:paraId="7383A034" w14:textId="77777777" w:rsidTr="00045573">
        <w:trPr>
          <w:trHeight w:val="80"/>
        </w:trPr>
        <w:tc>
          <w:tcPr>
            <w:tcW w:w="5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0F19" w14:textId="77777777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6" w:type="dxa"/>
            <w:gridSpan w:val="10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3D26E6" w14:textId="19341B73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56EB2">
              <w:rPr>
                <w:rFonts w:asciiTheme="minorHAnsi" w:hAnsiTheme="minorHAnsi" w:cstheme="minorHAnsi"/>
                <w:sz w:val="20"/>
                <w:szCs w:val="20"/>
              </w:rPr>
              <w:t>Dobre organizovaná, má systém v práci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FFDA" w14:textId="44F90DC2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56EB2">
              <w:rPr>
                <w:rFonts w:asciiTheme="minorHAnsi" w:hAnsiTheme="minorHAnsi" w:cstheme="minorHAnsi"/>
                <w:sz w:val="20"/>
                <w:szCs w:val="20"/>
              </w:rPr>
              <w:t xml:space="preserve">Má ťažkosti zorganizovať si aktivitu, prácu a poriadok </w:t>
            </w:r>
          </w:p>
        </w:tc>
        <w:tc>
          <w:tcPr>
            <w:tcW w:w="227" w:type="dxa"/>
            <w:vMerge/>
            <w:tcBorders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A90DCF" w14:textId="77777777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68C1" w:rsidRPr="00756EB2" w14:paraId="58A81841" w14:textId="77777777" w:rsidTr="00045573">
        <w:trPr>
          <w:trHeight w:val="72"/>
        </w:trPr>
        <w:tc>
          <w:tcPr>
            <w:tcW w:w="5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AEDB5F" w14:textId="77777777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 xml:space="preserve">Pozornosť a koncentrácia v domácom prostredí </w:t>
            </w:r>
          </w:p>
          <w:p w14:paraId="7F6FA85E" w14:textId="3C76CA7F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(napríklad pri domácej príprave alebo pri činnosti, ktorá si vyžaduje mentálne úsilie)</w:t>
            </w:r>
          </w:p>
        </w:tc>
        <w:tc>
          <w:tcPr>
            <w:tcW w:w="5236" w:type="dxa"/>
            <w:gridSpan w:val="16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799B2205" w14:textId="20F57B45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výborná </w:t>
            </w:r>
            <w:r w:rsidR="00A83D66" w:rsidRPr="00756EB2">
              <w:rPr>
                <w:rFonts w:asciiTheme="minorHAnsi" w:hAnsiTheme="minorHAnsi" w:cstheme="minorHAnsi"/>
                <w:sz w:val="22"/>
                <w:szCs w:val="22"/>
              </w:rPr>
              <w:t>(býva výnimočne ponorené</w:t>
            </w: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 xml:space="preserve"> do úloh)</w:t>
            </w:r>
          </w:p>
        </w:tc>
        <w:tc>
          <w:tcPr>
            <w:tcW w:w="227" w:type="dxa"/>
            <w:vMerge w:val="restart"/>
            <w:tcBorders>
              <w:top w:val="nil"/>
              <w:left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750E08" w14:textId="77777777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68C1" w:rsidRPr="00756EB2" w14:paraId="58AF28CD" w14:textId="77777777" w:rsidTr="004B4008">
        <w:trPr>
          <w:trHeight w:val="72"/>
        </w:trPr>
        <w:tc>
          <w:tcPr>
            <w:tcW w:w="5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3287EC" w14:textId="77777777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36" w:type="dxa"/>
            <w:gridSpan w:val="16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249554EF" w14:textId="4F0A2ACB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primeraná </w:t>
            </w: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(bez ťažkostí so sústredením)</w:t>
            </w:r>
          </w:p>
        </w:tc>
        <w:tc>
          <w:tcPr>
            <w:tcW w:w="227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E82A65" w14:textId="77777777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68C1" w:rsidRPr="00756EB2" w14:paraId="01B6A9B6" w14:textId="77777777" w:rsidTr="004B4008">
        <w:trPr>
          <w:trHeight w:val="72"/>
        </w:trPr>
        <w:tc>
          <w:tcPr>
            <w:tcW w:w="5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F69210" w14:textId="77777777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5236" w:type="dxa"/>
            <w:gridSpan w:val="16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144E3D84" w14:textId="54189E70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niekedy sa sústredí, niekedy nie</w:t>
            </w: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 xml:space="preserve"> (výkyvy vo výkone)</w:t>
            </w:r>
          </w:p>
        </w:tc>
        <w:tc>
          <w:tcPr>
            <w:tcW w:w="227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9AB24B" w14:textId="77777777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68C1" w:rsidRPr="00756EB2" w14:paraId="3B63C8D4" w14:textId="77777777" w:rsidTr="004B4008">
        <w:trPr>
          <w:trHeight w:val="72"/>
        </w:trPr>
        <w:tc>
          <w:tcPr>
            <w:tcW w:w="5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996303" w14:textId="77777777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5236" w:type="dxa"/>
            <w:gridSpan w:val="16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4F830FB8" w14:textId="6F197396" w:rsidR="000568C1" w:rsidRPr="00756EB2" w:rsidRDefault="00A83D66" w:rsidP="000568C1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sústavne nepozorné, nesústredené</w:t>
            </w:r>
            <w:r w:rsidR="000568C1" w:rsidRPr="00756E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32785744" w14:textId="71FEE84C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(výrazne ťažkosti s pozornosťou)</w:t>
            </w:r>
          </w:p>
        </w:tc>
        <w:tc>
          <w:tcPr>
            <w:tcW w:w="227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B888C5" w14:textId="77777777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68C1" w:rsidRPr="00756EB2" w14:paraId="20F4EE9E" w14:textId="77777777" w:rsidTr="00045573">
        <w:trPr>
          <w:trHeight w:val="72"/>
        </w:trPr>
        <w:tc>
          <w:tcPr>
            <w:tcW w:w="5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4FFE" w14:textId="77777777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5236" w:type="dxa"/>
            <w:gridSpan w:val="16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1F35C174" w14:textId="5B229F5F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iné </w:t>
            </w: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(uveďte):</w:t>
            </w:r>
          </w:p>
        </w:tc>
        <w:tc>
          <w:tcPr>
            <w:tcW w:w="227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4B547B" w14:textId="77777777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68C1" w:rsidRPr="00756EB2" w14:paraId="38B65B23" w14:textId="77777777" w:rsidTr="004B4008">
        <w:trPr>
          <w:trHeight w:val="120"/>
        </w:trPr>
        <w:tc>
          <w:tcPr>
            <w:tcW w:w="5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F72E7A8" w14:textId="40EFA183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Úroveň aktivity (napríklad pri domácej príprave alebo pri činnosti, ktorá si vyžaduje mentálne úsilie)</w:t>
            </w:r>
          </w:p>
        </w:tc>
        <w:tc>
          <w:tcPr>
            <w:tcW w:w="5236" w:type="dxa"/>
            <w:gridSpan w:val="16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262E0414" w14:textId="79E0F935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prejavuje sa pokojne, obsedí pri činnosti</w:t>
            </w:r>
          </w:p>
        </w:tc>
        <w:tc>
          <w:tcPr>
            <w:tcW w:w="227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5F4A68" w14:textId="77777777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68C1" w:rsidRPr="00756EB2" w14:paraId="7D956EAB" w14:textId="77777777" w:rsidTr="004B4008">
        <w:trPr>
          <w:trHeight w:val="120"/>
        </w:trPr>
        <w:tc>
          <w:tcPr>
            <w:tcW w:w="5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19579C" w14:textId="77777777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36" w:type="dxa"/>
            <w:gridSpan w:val="16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2542E134" w14:textId="546B8058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občas prejavuje nepokoj, neposednosť</w:t>
            </w:r>
          </w:p>
        </w:tc>
        <w:tc>
          <w:tcPr>
            <w:tcW w:w="227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C64017" w14:textId="77777777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68C1" w:rsidRPr="00756EB2" w14:paraId="6E886A22" w14:textId="77777777" w:rsidTr="004B4008">
        <w:trPr>
          <w:trHeight w:val="80"/>
        </w:trPr>
        <w:tc>
          <w:tcPr>
            <w:tcW w:w="5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C39ECA" w14:textId="77777777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36" w:type="dxa"/>
            <w:gridSpan w:val="16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33AF9136" w14:textId="17EA9BFA" w:rsidR="000568C1" w:rsidRPr="00756EB2" w:rsidRDefault="00A83D66" w:rsidP="000568C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príliš aktívne, neposedné</w:t>
            </w:r>
            <w:r w:rsidR="000568C1" w:rsidRPr="00756EB2">
              <w:rPr>
                <w:rFonts w:asciiTheme="minorHAnsi" w:hAnsiTheme="minorHAnsi" w:cstheme="minorHAnsi"/>
                <w:sz w:val="22"/>
                <w:szCs w:val="22"/>
              </w:rPr>
              <w:t>, má ťažkosti dlhšie obsedieť</w:t>
            </w:r>
          </w:p>
        </w:tc>
        <w:tc>
          <w:tcPr>
            <w:tcW w:w="227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6298AF" w14:textId="77777777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68C1" w:rsidRPr="00756EB2" w14:paraId="15405385" w14:textId="77777777" w:rsidTr="00045573">
        <w:trPr>
          <w:trHeight w:val="80"/>
        </w:trPr>
        <w:tc>
          <w:tcPr>
            <w:tcW w:w="5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ED6D" w14:textId="77777777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36" w:type="dxa"/>
            <w:gridSpan w:val="16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021C4538" w14:textId="7609D999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iné</w:t>
            </w:r>
            <w:r w:rsidRPr="00756E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(uveďte):</w:t>
            </w:r>
          </w:p>
        </w:tc>
        <w:tc>
          <w:tcPr>
            <w:tcW w:w="227" w:type="dxa"/>
            <w:vMerge/>
            <w:tcBorders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9827EC" w14:textId="77777777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68C1" w:rsidRPr="00756EB2" w14:paraId="26FDBDF9" w14:textId="77777777" w:rsidTr="00045573">
        <w:trPr>
          <w:trHeight w:val="31"/>
        </w:trPr>
        <w:tc>
          <w:tcPr>
            <w:tcW w:w="542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14:paraId="43B75D2A" w14:textId="16854BCE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Reakcia na ťažké úlohy</w:t>
            </w:r>
          </w:p>
        </w:tc>
        <w:tc>
          <w:tcPr>
            <w:tcW w:w="5236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C7DEF25" w14:textId="6BEEC6A7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zvýšené úsilie</w:t>
            </w:r>
          </w:p>
        </w:tc>
        <w:tc>
          <w:tcPr>
            <w:tcW w:w="227" w:type="dxa"/>
            <w:vMerge w:val="restart"/>
            <w:tcBorders>
              <w:top w:val="nil"/>
              <w:left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4C44F2" w14:textId="77777777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68C1" w:rsidRPr="00756EB2" w14:paraId="68544DE4" w14:textId="77777777" w:rsidTr="004B4008">
        <w:trPr>
          <w:trHeight w:val="29"/>
        </w:trPr>
        <w:tc>
          <w:tcPr>
            <w:tcW w:w="5425" w:type="dxa"/>
            <w:vMerge/>
            <w:tcBorders>
              <w:left w:val="single" w:sz="4" w:space="0" w:color="000000"/>
              <w:right w:val="nil"/>
            </w:tcBorders>
          </w:tcPr>
          <w:p w14:paraId="07363853" w14:textId="77777777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36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61B7DF3" w14:textId="7D32271C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snaží sa vytrvať</w:t>
            </w:r>
          </w:p>
        </w:tc>
        <w:tc>
          <w:tcPr>
            <w:tcW w:w="227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BBBD27" w14:textId="77777777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68C1" w:rsidRPr="00756EB2" w14:paraId="471D2FC2" w14:textId="77777777" w:rsidTr="004B4008">
        <w:trPr>
          <w:trHeight w:val="29"/>
        </w:trPr>
        <w:tc>
          <w:tcPr>
            <w:tcW w:w="5425" w:type="dxa"/>
            <w:vMerge/>
            <w:tcBorders>
              <w:left w:val="single" w:sz="4" w:space="0" w:color="000000"/>
              <w:right w:val="nil"/>
            </w:tcBorders>
          </w:tcPr>
          <w:p w14:paraId="053D2409" w14:textId="77777777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36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59C1895" w14:textId="7891A73B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pokúsi sa o riešenie, ale ľahko sa vzdáva</w:t>
            </w:r>
          </w:p>
        </w:tc>
        <w:tc>
          <w:tcPr>
            <w:tcW w:w="227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67BF28" w14:textId="77777777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68C1" w:rsidRPr="00756EB2" w14:paraId="72129A0F" w14:textId="77777777" w:rsidTr="004B4008">
        <w:trPr>
          <w:trHeight w:val="29"/>
        </w:trPr>
        <w:tc>
          <w:tcPr>
            <w:tcW w:w="5425" w:type="dxa"/>
            <w:vMerge/>
            <w:tcBorders>
              <w:left w:val="single" w:sz="4" w:space="0" w:color="000000"/>
              <w:right w:val="nil"/>
            </w:tcBorders>
          </w:tcPr>
          <w:p w14:paraId="45BDF13B" w14:textId="77777777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36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2DC306A" w14:textId="5AF72DCF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nechuť</w:t>
            </w:r>
          </w:p>
        </w:tc>
        <w:tc>
          <w:tcPr>
            <w:tcW w:w="227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3A0D06" w14:textId="77777777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68C1" w:rsidRPr="00756EB2" w14:paraId="24938A66" w14:textId="77777777" w:rsidTr="004B4008">
        <w:trPr>
          <w:trHeight w:val="29"/>
        </w:trPr>
        <w:tc>
          <w:tcPr>
            <w:tcW w:w="5425" w:type="dxa"/>
            <w:vMerge/>
            <w:tcBorders>
              <w:left w:val="single" w:sz="4" w:space="0" w:color="000000"/>
              <w:right w:val="nil"/>
            </w:tcBorders>
          </w:tcPr>
          <w:p w14:paraId="4EAD2D74" w14:textId="77777777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36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4B5ACA8" w14:textId="457FE2F1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odpor</w:t>
            </w:r>
          </w:p>
        </w:tc>
        <w:tc>
          <w:tcPr>
            <w:tcW w:w="227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AD89FD" w14:textId="77777777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68C1" w:rsidRPr="00756EB2" w14:paraId="629EB590" w14:textId="77777777" w:rsidTr="004B4008">
        <w:trPr>
          <w:trHeight w:val="29"/>
        </w:trPr>
        <w:tc>
          <w:tcPr>
            <w:tcW w:w="542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4B313C94" w14:textId="77777777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36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AEDC538" w14:textId="4247F3E5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iné</w:t>
            </w: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 xml:space="preserve"> (uveďte):</w:t>
            </w:r>
          </w:p>
        </w:tc>
        <w:tc>
          <w:tcPr>
            <w:tcW w:w="227" w:type="dxa"/>
            <w:vMerge/>
            <w:tcBorders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B3CBCF" w14:textId="77777777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68C1" w:rsidRPr="00756EB2" w14:paraId="6FB5FAB8" w14:textId="77777777" w:rsidTr="0019309D">
        <w:tc>
          <w:tcPr>
            <w:tcW w:w="5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15C0C914" w14:textId="77777777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Opakovanie ročníka, komisionálne skúšanie (ktorý ročník, ktorý predmet, koľkokrát):</w:t>
            </w:r>
          </w:p>
          <w:p w14:paraId="6F6DCCED" w14:textId="6837A12B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36" w:type="dxa"/>
            <w:gridSpan w:val="16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625B8746" w14:textId="77777777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6166E9" w14:textId="77777777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68C1" w:rsidRPr="00756EB2" w14:paraId="7E9F38F8" w14:textId="77777777" w:rsidTr="0019309D"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EEBCB0" w14:textId="77777777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Zoznam škôl, ktoré dieťa doteraz navštevovalo (názov, kedy, dôvod...)</w:t>
            </w:r>
          </w:p>
          <w:p w14:paraId="33604B46" w14:textId="77777777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36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0347B99" w14:textId="77777777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7654C7" w14:textId="77777777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68C1" w:rsidRPr="00756EB2" w14:paraId="0A154E3D" w14:textId="77777777" w:rsidTr="0019309D">
        <w:tc>
          <w:tcPr>
            <w:tcW w:w="5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E83EF2F" w14:textId="505E12C0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 xml:space="preserve">Krúžky </w:t>
            </w:r>
          </w:p>
        </w:tc>
        <w:tc>
          <w:tcPr>
            <w:tcW w:w="5236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7F2DC55" w14:textId="77777777" w:rsidR="000568C1" w:rsidRPr="00756EB2" w:rsidRDefault="000568C1" w:rsidP="00CF0658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67B9285" w14:textId="0D0D07DA" w:rsidR="00CF0658" w:rsidRPr="00756EB2" w:rsidRDefault="00CF0658" w:rsidP="00CF065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0FE36" w14:textId="77777777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89770F8" w14:textId="58E6B80E" w:rsidR="005A6118" w:rsidRDefault="005A6118" w:rsidP="00CF0658">
      <w:pPr>
        <w:snapToGri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262FE48D" w14:textId="77777777" w:rsidR="00BD2BA9" w:rsidRPr="00756EB2" w:rsidRDefault="00BD2BA9" w:rsidP="00CF0658">
      <w:pPr>
        <w:snapToGri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0706062" w14:textId="638C4DF4" w:rsidR="00CF0658" w:rsidRPr="00756EB2" w:rsidRDefault="00CF0658" w:rsidP="00CF0658">
      <w:pPr>
        <w:snapToGrid w:val="0"/>
        <w:rPr>
          <w:rFonts w:asciiTheme="minorHAnsi" w:hAnsiTheme="minorHAnsi" w:cstheme="minorHAnsi"/>
          <w:b/>
          <w:bCs/>
          <w:sz w:val="22"/>
          <w:szCs w:val="22"/>
        </w:rPr>
      </w:pPr>
      <w:r w:rsidRPr="00756EB2">
        <w:rPr>
          <w:rFonts w:asciiTheme="minorHAnsi" w:hAnsiTheme="minorHAnsi" w:cstheme="minorHAnsi"/>
          <w:b/>
          <w:bCs/>
          <w:sz w:val="22"/>
          <w:szCs w:val="22"/>
        </w:rPr>
        <w:lastRenderedPageBreak/>
        <w:t>Ďalšie osobnostné charakteristiky a oblasť správania:</w:t>
      </w:r>
    </w:p>
    <w:tbl>
      <w:tblPr>
        <w:tblW w:w="10632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5246"/>
        <w:gridCol w:w="595"/>
        <w:gridCol w:w="567"/>
        <w:gridCol w:w="1531"/>
        <w:gridCol w:w="2693"/>
      </w:tblGrid>
      <w:tr w:rsidR="00EF51EE" w:rsidRPr="00756EB2" w14:paraId="600B8DFF" w14:textId="77777777" w:rsidTr="004B4008">
        <w:trPr>
          <w:trHeight w:val="51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2D40AB" w14:textId="58C5454F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Emocionálny a povahový vývin (napr. nesmelosť, zvedavosť, ustrašenosť, srdečnosť, veselosť, bojazlivosť, nezávislosť, výkyvy nálad,</w:t>
            </w:r>
            <w:r w:rsidR="004B4008" w:rsidRPr="00756E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empatia, súcit, citlivosť, ohľaduplnosť, egocentric</w:t>
            </w:r>
            <w:r w:rsidR="00A83D66" w:rsidRPr="00756EB2">
              <w:rPr>
                <w:rFonts w:asciiTheme="minorHAnsi" w:hAnsiTheme="minorHAnsi" w:cstheme="minorHAnsi"/>
                <w:sz w:val="22"/>
                <w:szCs w:val="22"/>
              </w:rPr>
              <w:t>ké správanie, bezohľadnosť ...</w:t>
            </w: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6B430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4008" w:rsidRPr="00756EB2" w14:paraId="40AA67E4" w14:textId="77777777" w:rsidTr="004B4008">
        <w:trPr>
          <w:trHeight w:val="51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2B26C1" w14:textId="5F9AD3D2" w:rsidR="004B4008" w:rsidRPr="00756EB2" w:rsidRDefault="004B4008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Sebadôvera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7DA04" w14:textId="0CCEF9E3" w:rsidR="004B4008" w:rsidRPr="00756EB2" w:rsidRDefault="00A83D66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je sebaisté</w:t>
            </w:r>
            <w:r w:rsidR="004B4008" w:rsidRPr="00756EB2">
              <w:rPr>
                <w:rFonts w:asciiTheme="minorHAnsi" w:hAnsiTheme="minorHAnsi" w:cstheme="minorHAnsi"/>
                <w:sz w:val="22"/>
                <w:szCs w:val="22"/>
              </w:rPr>
              <w:t>/verí si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A94C6" w14:textId="2D7BADA2" w:rsidR="004B4008" w:rsidRPr="00756EB2" w:rsidRDefault="004B4008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má znížené sebavedomie/neverí si</w:t>
            </w:r>
          </w:p>
        </w:tc>
      </w:tr>
      <w:tr w:rsidR="00CF0658" w:rsidRPr="00756EB2" w14:paraId="6759BD02" w14:textId="77777777" w:rsidTr="004B4008">
        <w:trPr>
          <w:trHeight w:val="120"/>
        </w:trPr>
        <w:tc>
          <w:tcPr>
            <w:tcW w:w="5246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36535384" w14:textId="4D178AA5" w:rsidR="00CF0658" w:rsidRPr="00756EB2" w:rsidRDefault="004B4008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Vzťah k rovesníkom</w:t>
            </w:r>
            <w:r w:rsidR="00CF0658" w:rsidRPr="00756EB2">
              <w:rPr>
                <w:rFonts w:asciiTheme="minorHAnsi" w:hAnsiTheme="minorHAnsi" w:cstheme="minorHAnsi"/>
                <w:sz w:val="22"/>
                <w:szCs w:val="22"/>
              </w:rPr>
              <w:t xml:space="preserve"> (kontakty s rove</w:t>
            </w:r>
            <w:r w:rsidR="00A83D66" w:rsidRPr="00756EB2">
              <w:rPr>
                <w:rFonts w:asciiTheme="minorHAnsi" w:hAnsiTheme="minorHAnsi" w:cstheme="minorHAnsi"/>
                <w:sz w:val="22"/>
                <w:szCs w:val="22"/>
              </w:rPr>
              <w:t>sníkmi, schopnosť spolupráce ...</w:t>
            </w:r>
            <w:r w:rsidR="00CF0658" w:rsidRPr="00756EB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53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7CDAA" w14:textId="71697A05" w:rsidR="00CF0658" w:rsidRPr="00756EB2" w:rsidRDefault="00CF0658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nemá ťažkosti nadviazať</w:t>
            </w:r>
            <w:r w:rsidR="00A83D66" w:rsidRPr="00756EB2">
              <w:rPr>
                <w:rFonts w:asciiTheme="minorHAnsi" w:hAnsiTheme="minorHAnsi" w:cstheme="minorHAnsi"/>
                <w:sz w:val="22"/>
                <w:szCs w:val="22"/>
              </w:rPr>
              <w:t xml:space="preserve"> akýkoľvek</w:t>
            </w: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 xml:space="preserve"> sociálny kontakt</w:t>
            </w:r>
          </w:p>
        </w:tc>
      </w:tr>
      <w:tr w:rsidR="00CF0658" w:rsidRPr="00756EB2" w14:paraId="141CB47F" w14:textId="77777777" w:rsidTr="004B4008">
        <w:trPr>
          <w:trHeight w:val="120"/>
        </w:trPr>
        <w:tc>
          <w:tcPr>
            <w:tcW w:w="5246" w:type="dxa"/>
            <w:vMerge/>
            <w:tcBorders>
              <w:left w:val="single" w:sz="4" w:space="0" w:color="000000"/>
              <w:right w:val="nil"/>
            </w:tcBorders>
          </w:tcPr>
          <w:p w14:paraId="42648DFD" w14:textId="77777777" w:rsidR="00CF0658" w:rsidRPr="00756EB2" w:rsidRDefault="00CF0658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F2DC" w14:textId="2B69B667" w:rsidR="00CF0658" w:rsidRPr="00756EB2" w:rsidRDefault="00A83D66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spoločenské</w:t>
            </w:r>
            <w:r w:rsidR="00CF0658" w:rsidRPr="00756EB2">
              <w:rPr>
                <w:rFonts w:asciiTheme="minorHAnsi" w:hAnsiTheme="minorHAnsi" w:cstheme="minorHAnsi"/>
                <w:sz w:val="22"/>
                <w:szCs w:val="22"/>
              </w:rPr>
              <w:t>, vyhľadáva často kontakt s rovesníkmi</w:t>
            </w:r>
          </w:p>
        </w:tc>
      </w:tr>
      <w:tr w:rsidR="00CF0658" w:rsidRPr="00756EB2" w14:paraId="533BDABD" w14:textId="77777777" w:rsidTr="004B4008">
        <w:trPr>
          <w:trHeight w:val="120"/>
        </w:trPr>
        <w:tc>
          <w:tcPr>
            <w:tcW w:w="5246" w:type="dxa"/>
            <w:vMerge/>
            <w:tcBorders>
              <w:left w:val="single" w:sz="4" w:space="0" w:color="000000"/>
              <w:right w:val="nil"/>
            </w:tcBorders>
          </w:tcPr>
          <w:p w14:paraId="2C45260F" w14:textId="77777777" w:rsidR="00CF0658" w:rsidRPr="00756EB2" w:rsidRDefault="00CF0658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1D095" w14:textId="1FFC3CA5" w:rsidR="00CF0658" w:rsidRPr="00756EB2" w:rsidRDefault="00A83D66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utiahnuté</w:t>
            </w:r>
          </w:p>
        </w:tc>
      </w:tr>
      <w:tr w:rsidR="00CF0658" w:rsidRPr="00756EB2" w14:paraId="46208953" w14:textId="77777777" w:rsidTr="004B4008">
        <w:trPr>
          <w:trHeight w:val="120"/>
        </w:trPr>
        <w:tc>
          <w:tcPr>
            <w:tcW w:w="5246" w:type="dxa"/>
            <w:vMerge/>
            <w:tcBorders>
              <w:left w:val="single" w:sz="4" w:space="0" w:color="000000"/>
              <w:right w:val="nil"/>
            </w:tcBorders>
          </w:tcPr>
          <w:p w14:paraId="2642FA40" w14:textId="77777777" w:rsidR="00CF0658" w:rsidRPr="00756EB2" w:rsidRDefault="00CF0658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72843" w14:textId="1732E885" w:rsidR="00CF0658" w:rsidRPr="00756EB2" w:rsidRDefault="00CF0658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potrebuje dlhšiu dobu na adaptáciu pri kontakte s neznámymi osobami</w:t>
            </w:r>
          </w:p>
        </w:tc>
      </w:tr>
      <w:tr w:rsidR="00CF0658" w:rsidRPr="00756EB2" w14:paraId="292112C3" w14:textId="77777777" w:rsidTr="002462A3">
        <w:trPr>
          <w:trHeight w:val="120"/>
        </w:trPr>
        <w:tc>
          <w:tcPr>
            <w:tcW w:w="524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5E43BE71" w14:textId="77777777" w:rsidR="00CF0658" w:rsidRPr="00756EB2" w:rsidRDefault="00CF0658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6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EDCEBD" w14:textId="31BBC776" w:rsidR="00CF0658" w:rsidRPr="00756EB2" w:rsidRDefault="00CF0658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nejaví záujem o sociálny kontakt</w:t>
            </w:r>
          </w:p>
        </w:tc>
      </w:tr>
      <w:tr w:rsidR="00EF51EE" w:rsidRPr="00756EB2" w14:paraId="22DF987D" w14:textId="77777777" w:rsidTr="002462A3">
        <w:trPr>
          <w:trHeight w:val="53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F627" w14:textId="79619780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 xml:space="preserve">Impulzívnosť, </w:t>
            </w:r>
            <w:r w:rsidR="004B4008" w:rsidRPr="00756EB2">
              <w:rPr>
                <w:rFonts w:asciiTheme="minorHAnsi" w:hAnsiTheme="minorHAnsi" w:cstheme="minorHAnsi"/>
                <w:sz w:val="22"/>
                <w:szCs w:val="22"/>
              </w:rPr>
              <w:t>prehnaná pohyblivosť</w:t>
            </w: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A83D66" w:rsidRPr="00756EB2">
              <w:rPr>
                <w:rFonts w:asciiTheme="minorHAnsi" w:hAnsiTheme="minorHAnsi" w:cstheme="minorHAnsi"/>
                <w:sz w:val="22"/>
                <w:szCs w:val="22"/>
              </w:rPr>
              <w:t>neposednosť ...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DB6C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541CBE" w14:textId="51A46036" w:rsidR="002462A3" w:rsidRPr="00756EB2" w:rsidRDefault="002462A3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4008" w:rsidRPr="00756EB2" w14:paraId="73C18356" w14:textId="77777777" w:rsidTr="002462A3">
        <w:trPr>
          <w:trHeight w:val="537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6E9C9B9" w14:textId="5C180055" w:rsidR="004B4008" w:rsidRPr="00756EB2" w:rsidRDefault="00A83D66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Iné druhy správania (agresivita</w:t>
            </w:r>
            <w:r w:rsidR="004B4008" w:rsidRPr="00756EB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4B4008" w:rsidRPr="00756EB2">
              <w:rPr>
                <w:rFonts w:asciiTheme="minorHAnsi" w:hAnsiTheme="minorHAnsi" w:cstheme="minorHAnsi"/>
                <w:sz w:val="22"/>
                <w:szCs w:val="22"/>
              </w:rPr>
              <w:t>úzkostnosť</w:t>
            </w:r>
            <w:proofErr w:type="spellEnd"/>
            <w:r w:rsidR="004B4008" w:rsidRPr="00756EB2">
              <w:rPr>
                <w:rFonts w:asciiTheme="minorHAnsi" w:hAnsiTheme="minorHAnsi" w:cstheme="minorHAnsi"/>
                <w:sz w:val="22"/>
                <w:szCs w:val="22"/>
              </w:rPr>
              <w:t xml:space="preserve">, klamstvo, krádeže, úteky z </w:t>
            </w: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domu, vulgárne vyjadrovanie ...</w:t>
            </w:r>
            <w:r w:rsidR="004B4008" w:rsidRPr="00756EB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CC801" w14:textId="77777777" w:rsidR="004B4008" w:rsidRPr="00756EB2" w:rsidRDefault="004B4008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1C1C" w:rsidRPr="00756EB2" w14:paraId="6C91999D" w14:textId="77777777" w:rsidTr="00601C1C">
        <w:trPr>
          <w:trHeight w:val="537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0FD83C64" w14:textId="64D3DD59" w:rsidR="00601C1C" w:rsidRPr="00756EB2" w:rsidRDefault="00601C1C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Vzťah k autoritám</w:t>
            </w:r>
          </w:p>
        </w:tc>
        <w:tc>
          <w:tcPr>
            <w:tcW w:w="269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B93499" w14:textId="6CF07A1D" w:rsidR="00601C1C" w:rsidRPr="00756EB2" w:rsidRDefault="00601C1C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rešpektuje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9191C1" w14:textId="3B7CE63B" w:rsidR="00601C1C" w:rsidRPr="00756EB2" w:rsidRDefault="00601C1C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nerešpektuje</w:t>
            </w:r>
          </w:p>
        </w:tc>
      </w:tr>
      <w:tr w:rsidR="004B4008" w:rsidRPr="00756EB2" w14:paraId="24055906" w14:textId="77777777" w:rsidTr="00601C1C">
        <w:trPr>
          <w:trHeight w:val="44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6431" w14:textId="3ACF1AE9" w:rsidR="004B4008" w:rsidRPr="00756EB2" w:rsidRDefault="00601C1C" w:rsidP="004B40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 xml:space="preserve">Prispôsobivosť, reakcie na zákazy </w:t>
            </w:r>
            <w:r w:rsidR="00A83D66" w:rsidRPr="00756EB2">
              <w:rPr>
                <w:rFonts w:asciiTheme="minorHAnsi" w:hAnsiTheme="minorHAnsi" w:cstheme="minorHAnsi"/>
                <w:sz w:val="22"/>
                <w:szCs w:val="22"/>
              </w:rPr>
              <w:t>a tresty, pomoc v domácnosti ...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9693" w14:textId="77777777" w:rsidR="004B4008" w:rsidRPr="00756EB2" w:rsidRDefault="004B4008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1C1C" w:rsidRPr="00756EB2" w14:paraId="1E684C7C" w14:textId="77777777" w:rsidTr="00601C1C">
        <w:trPr>
          <w:trHeight w:val="44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8A45D0" w14:textId="109A8B86" w:rsidR="00601C1C" w:rsidRPr="00756EB2" w:rsidRDefault="00601C1C" w:rsidP="004B40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Reakcia na stresujúce reakcie (sklon reagovať bolesťami brucha alebo hlavy)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33958E2" w14:textId="304637ED" w:rsidR="00601C1C" w:rsidRPr="00756EB2" w:rsidRDefault="00601C1C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áno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A137ECA" w14:textId="037D0375" w:rsidR="00601C1C" w:rsidRPr="00756EB2" w:rsidRDefault="00601C1C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2A4FC1A" w14:textId="4B73B81E" w:rsidR="00601C1C" w:rsidRPr="00756EB2" w:rsidRDefault="00601C1C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iné (uveďte)</w:t>
            </w:r>
          </w:p>
        </w:tc>
      </w:tr>
      <w:tr w:rsidR="00601C1C" w:rsidRPr="00756EB2" w14:paraId="2A6E06E1" w14:textId="77777777" w:rsidTr="00601C1C">
        <w:trPr>
          <w:trHeight w:val="44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57121A" w14:textId="7B9BCE00" w:rsidR="00601C1C" w:rsidRPr="00756EB2" w:rsidRDefault="00601C1C" w:rsidP="004B40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Pomoc v domácnosti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AF021F1" w14:textId="12F9245E" w:rsidR="00601C1C" w:rsidRPr="00756EB2" w:rsidRDefault="00601C1C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952ED46" w14:textId="5F5A7695" w:rsidR="00601C1C" w:rsidRPr="00756EB2" w:rsidRDefault="00601C1C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áno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55E36EE" w14:textId="5A671909" w:rsidR="00601C1C" w:rsidRPr="00756EB2" w:rsidRDefault="00601C1C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aká? (uveďte)</w:t>
            </w:r>
          </w:p>
        </w:tc>
      </w:tr>
      <w:tr w:rsidR="00601C1C" w:rsidRPr="00756EB2" w14:paraId="56357217" w14:textId="77777777" w:rsidTr="00601C1C">
        <w:trPr>
          <w:trHeight w:val="44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F7BF46" w14:textId="6186D49A" w:rsidR="00601C1C" w:rsidRPr="00756EB2" w:rsidRDefault="00601C1C" w:rsidP="004B40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Voľný čas a záujmy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719A33" w14:textId="77777777" w:rsidR="00601C1C" w:rsidRPr="00756EB2" w:rsidRDefault="00601C1C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1C1C" w:rsidRPr="00756EB2" w14:paraId="0FEAAC76" w14:textId="77777777" w:rsidTr="00601C1C">
        <w:trPr>
          <w:trHeight w:val="44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C20AF0" w14:textId="58D4415E" w:rsidR="00601C1C" w:rsidRPr="00756EB2" w:rsidRDefault="00601C1C" w:rsidP="004B40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Aspoň troma slovami popíšte Vaše dieťa (aké slová ho podľa vás vystihujú)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D2A6ED4" w14:textId="77777777" w:rsidR="00601C1C" w:rsidRPr="00756EB2" w:rsidRDefault="00601C1C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F5769C8" w14:textId="2B855495" w:rsidR="005A6118" w:rsidRPr="00756EB2" w:rsidRDefault="005A6118" w:rsidP="005A6118">
      <w:pPr>
        <w:jc w:val="both"/>
        <w:rPr>
          <w:rFonts w:asciiTheme="minorHAnsi" w:hAnsiTheme="minorHAnsi" w:cstheme="minorHAnsi"/>
          <w:sz w:val="22"/>
          <w:szCs w:val="22"/>
        </w:rPr>
      </w:pPr>
      <w:r w:rsidRPr="00756EB2">
        <w:rPr>
          <w:rFonts w:asciiTheme="minorHAnsi" w:hAnsiTheme="minorHAnsi" w:cstheme="minorHAnsi"/>
          <w:b/>
          <w:bCs/>
          <w:sz w:val="22"/>
          <w:szCs w:val="22"/>
        </w:rPr>
        <w:t>Významná zmena</w:t>
      </w:r>
      <w:r w:rsidRPr="00756EB2">
        <w:rPr>
          <w:rFonts w:asciiTheme="minorHAnsi" w:hAnsiTheme="minorHAnsi" w:cstheme="minorHAnsi"/>
          <w:sz w:val="22"/>
          <w:szCs w:val="22"/>
        </w:rPr>
        <w:t xml:space="preserve"> v správaní, v prežívaní (uveďte kedy, bližšie popíšte), príp. iné dôležité skutočnosti, ktoré by ste chceli uviesť o dieťati</w:t>
      </w:r>
    </w:p>
    <w:tbl>
      <w:tblPr>
        <w:tblW w:w="10632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10632"/>
      </w:tblGrid>
      <w:tr w:rsidR="005A6118" w:rsidRPr="00756EB2" w14:paraId="5FB0F915" w14:textId="77777777" w:rsidTr="00DB5DB4">
        <w:trPr>
          <w:trHeight w:val="3867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EA4F" w14:textId="77777777" w:rsidR="005A6118" w:rsidRPr="00756EB2" w:rsidRDefault="005A6118" w:rsidP="00D20C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06AB92" w14:textId="77777777" w:rsidR="005A6118" w:rsidRPr="00756EB2" w:rsidRDefault="005A6118" w:rsidP="00D20C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F0D5D5" w14:textId="77777777" w:rsidR="005A6118" w:rsidRPr="00756EB2" w:rsidRDefault="005A6118" w:rsidP="00D20C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482564" w14:textId="77777777" w:rsidR="005A6118" w:rsidRPr="00756EB2" w:rsidRDefault="005A6118" w:rsidP="00D20C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CF6570" w14:textId="77777777" w:rsidR="005A6118" w:rsidRPr="00756EB2" w:rsidRDefault="005A6118" w:rsidP="00D20C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735A1F" w14:textId="77777777" w:rsidR="005A6118" w:rsidRPr="00756EB2" w:rsidRDefault="005A6118" w:rsidP="00D20C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552855" w14:textId="77777777" w:rsidR="005A6118" w:rsidRPr="00756EB2" w:rsidRDefault="005A6118" w:rsidP="00D20C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F93340" w14:textId="77777777" w:rsidR="005A6118" w:rsidRPr="00756EB2" w:rsidRDefault="005A6118" w:rsidP="00D20C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2FE728" w14:textId="77777777" w:rsidR="005A6118" w:rsidRPr="00756EB2" w:rsidRDefault="005A6118" w:rsidP="00D20C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C3B942" w14:textId="350A9C77" w:rsidR="005A6118" w:rsidRPr="00756EB2" w:rsidRDefault="005A6118" w:rsidP="00D20C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214DE1" w14:textId="5FB5A9F8" w:rsidR="005A6118" w:rsidRPr="00756EB2" w:rsidRDefault="005A6118" w:rsidP="00D20C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468B66" w14:textId="485EAF02" w:rsidR="005A6118" w:rsidRPr="00756EB2" w:rsidRDefault="005A6118" w:rsidP="00D20C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6CA93A" w14:textId="2AA51D8B" w:rsidR="005A6118" w:rsidRPr="00756EB2" w:rsidRDefault="005A6118" w:rsidP="00D20C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6B208F" w14:textId="77CCD73A" w:rsidR="005A6118" w:rsidRPr="00756EB2" w:rsidRDefault="005A6118" w:rsidP="00D20C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E3359A" w14:textId="77777777" w:rsidR="005A6118" w:rsidRPr="00756EB2" w:rsidRDefault="005A6118" w:rsidP="00D20C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A6D6A5" w14:textId="77777777" w:rsidR="005A6118" w:rsidRPr="00756EB2" w:rsidRDefault="005A6118" w:rsidP="00D20C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853E3A" w14:textId="77777777" w:rsidR="005A6118" w:rsidRPr="00756EB2" w:rsidRDefault="005A6118" w:rsidP="00D20C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521DE3B" w14:textId="77777777" w:rsidR="005A6118" w:rsidRPr="00756EB2" w:rsidRDefault="005A6118" w:rsidP="00EF51EE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58745863" w14:textId="33D1DF55" w:rsidR="005A6118" w:rsidRPr="00756EB2" w:rsidRDefault="005A6118" w:rsidP="00EF51EE">
      <w:pPr>
        <w:rPr>
          <w:rFonts w:asciiTheme="minorHAnsi" w:hAnsiTheme="minorHAnsi" w:cstheme="minorHAnsi"/>
          <w:sz w:val="22"/>
          <w:szCs w:val="22"/>
        </w:rPr>
      </w:pPr>
      <w:r w:rsidRPr="00756EB2">
        <w:rPr>
          <w:rFonts w:asciiTheme="minorHAnsi" w:hAnsiTheme="minorHAnsi" w:cstheme="minorHAnsi"/>
          <w:sz w:val="22"/>
          <w:szCs w:val="22"/>
        </w:rPr>
        <w:t>Vyplnil meno a priezvisko/vzťah k</w:t>
      </w:r>
      <w:r w:rsidR="00380DA0" w:rsidRPr="00756EB2">
        <w:rPr>
          <w:rFonts w:asciiTheme="minorHAnsi" w:hAnsiTheme="minorHAnsi" w:cstheme="minorHAnsi"/>
          <w:sz w:val="22"/>
          <w:szCs w:val="22"/>
        </w:rPr>
        <w:t> </w:t>
      </w:r>
      <w:r w:rsidRPr="00756EB2">
        <w:rPr>
          <w:rFonts w:asciiTheme="minorHAnsi" w:hAnsiTheme="minorHAnsi" w:cstheme="minorHAnsi"/>
          <w:sz w:val="22"/>
          <w:szCs w:val="22"/>
        </w:rPr>
        <w:t>dieťaťu:___________________________</w:t>
      </w:r>
    </w:p>
    <w:p w14:paraId="3B664083" w14:textId="77777777" w:rsidR="005A6118" w:rsidRPr="00756EB2" w:rsidRDefault="005A6118" w:rsidP="005A6118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4277EC5A" w14:textId="340F7F6B" w:rsidR="005A6118" w:rsidRPr="00756EB2" w:rsidRDefault="005A6118" w:rsidP="005A6118">
      <w:pPr>
        <w:jc w:val="right"/>
        <w:rPr>
          <w:rFonts w:asciiTheme="minorHAnsi" w:hAnsiTheme="minorHAnsi" w:cstheme="minorHAnsi"/>
          <w:sz w:val="22"/>
          <w:szCs w:val="22"/>
        </w:rPr>
      </w:pPr>
      <w:r w:rsidRPr="00756EB2">
        <w:rPr>
          <w:rFonts w:asciiTheme="minorHAnsi" w:hAnsiTheme="minorHAnsi" w:cstheme="minorHAnsi"/>
          <w:sz w:val="22"/>
          <w:szCs w:val="22"/>
        </w:rPr>
        <w:t>____</w:t>
      </w:r>
      <w:r w:rsidR="00DB5DB4">
        <w:rPr>
          <w:rFonts w:asciiTheme="minorHAnsi" w:hAnsiTheme="minorHAnsi" w:cstheme="minorHAnsi"/>
          <w:sz w:val="22"/>
          <w:szCs w:val="22"/>
        </w:rPr>
        <w:t>_</w:t>
      </w:r>
      <w:r w:rsidRPr="00756EB2">
        <w:rPr>
          <w:rFonts w:asciiTheme="minorHAnsi" w:hAnsiTheme="minorHAnsi" w:cstheme="minorHAnsi"/>
          <w:sz w:val="22"/>
          <w:szCs w:val="22"/>
        </w:rPr>
        <w:t>_______________</w:t>
      </w:r>
    </w:p>
    <w:p w14:paraId="2B3993AA" w14:textId="2F345530" w:rsidR="005A6118" w:rsidRPr="00756EB2" w:rsidRDefault="005A6118" w:rsidP="00EF51EE">
      <w:pPr>
        <w:rPr>
          <w:rFonts w:asciiTheme="minorHAnsi" w:hAnsiTheme="minorHAnsi" w:cstheme="minorHAnsi"/>
          <w:sz w:val="22"/>
          <w:szCs w:val="22"/>
        </w:rPr>
      </w:pPr>
      <w:r w:rsidRPr="00756EB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podpis</w:t>
      </w:r>
    </w:p>
    <w:p w14:paraId="6C7C9DFA" w14:textId="77777777" w:rsidR="002462A3" w:rsidRPr="00756EB2" w:rsidRDefault="002462A3" w:rsidP="00EF51E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C25CC08" w14:textId="508773D6" w:rsidR="000D5350" w:rsidRPr="00EB3C61" w:rsidRDefault="005A6118" w:rsidP="00EB3C6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56EB2">
        <w:rPr>
          <w:rFonts w:asciiTheme="minorHAnsi" w:hAnsiTheme="minorHAnsi" w:cstheme="minorHAnsi"/>
          <w:b/>
          <w:bCs/>
          <w:sz w:val="22"/>
          <w:szCs w:val="22"/>
        </w:rPr>
        <w:t>Ďakujeme za Váš čas, každá informácia j</w:t>
      </w:r>
      <w:r w:rsidR="00380DA0" w:rsidRPr="00756EB2">
        <w:rPr>
          <w:rFonts w:asciiTheme="minorHAnsi" w:hAnsiTheme="minorHAnsi" w:cstheme="minorHAnsi"/>
          <w:b/>
          <w:bCs/>
          <w:sz w:val="22"/>
          <w:szCs w:val="22"/>
        </w:rPr>
        <w:t xml:space="preserve">e pre nás dôležitá a pomôže nám lepšie </w:t>
      </w:r>
      <w:r w:rsidRPr="00756EB2">
        <w:rPr>
          <w:rFonts w:asciiTheme="minorHAnsi" w:hAnsiTheme="minorHAnsi" w:cstheme="minorHAnsi"/>
          <w:b/>
          <w:bCs/>
          <w:sz w:val="22"/>
          <w:szCs w:val="22"/>
        </w:rPr>
        <w:t xml:space="preserve">charakterizovať </w:t>
      </w:r>
      <w:r w:rsidR="00380DA0" w:rsidRPr="00756EB2">
        <w:rPr>
          <w:rFonts w:asciiTheme="minorHAnsi" w:hAnsiTheme="minorHAnsi" w:cstheme="minorHAnsi"/>
          <w:b/>
          <w:bCs/>
          <w:sz w:val="22"/>
          <w:szCs w:val="22"/>
        </w:rPr>
        <w:t xml:space="preserve">a viac pochopiť </w:t>
      </w:r>
      <w:r w:rsidRPr="00756EB2">
        <w:rPr>
          <w:rFonts w:asciiTheme="minorHAnsi" w:hAnsiTheme="minorHAnsi" w:cstheme="minorHAnsi"/>
          <w:b/>
          <w:bCs/>
          <w:sz w:val="22"/>
          <w:szCs w:val="22"/>
        </w:rPr>
        <w:t>Vaše dieťa. Veľmi si to ceníme</w:t>
      </w:r>
      <w:r w:rsidR="00380DA0" w:rsidRPr="00756EB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56EB2">
        <w:rPr>
          <w:rFonts w:asciiTheme="minorHAnsi" w:hAnsiTheme="minorHAnsi" w:cstheme="minorHAnsi"/>
          <w:b/>
          <w:bCs/>
          <w:sz w:val="22"/>
          <w:szCs w:val="22"/>
        </w:rPr>
        <w:t>!!!</w:t>
      </w:r>
    </w:p>
    <w:sectPr w:rsidR="000D5350" w:rsidRPr="00EB3C61" w:rsidSect="00BD2BA9">
      <w:headerReference w:type="first" r:id="rId7"/>
      <w:pgSz w:w="11906" w:h="16838"/>
      <w:pgMar w:top="851" w:right="1418" w:bottom="567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33A88" w14:textId="77777777" w:rsidR="00594EC4" w:rsidRDefault="00594EC4">
      <w:r>
        <w:separator/>
      </w:r>
    </w:p>
  </w:endnote>
  <w:endnote w:type="continuationSeparator" w:id="0">
    <w:p w14:paraId="5C58C351" w14:textId="77777777" w:rsidR="00594EC4" w:rsidRDefault="00594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A59B1" w14:textId="77777777" w:rsidR="00594EC4" w:rsidRDefault="00594EC4">
      <w:r>
        <w:separator/>
      </w:r>
    </w:p>
  </w:footnote>
  <w:footnote w:type="continuationSeparator" w:id="0">
    <w:p w14:paraId="61E87348" w14:textId="77777777" w:rsidR="00594EC4" w:rsidRDefault="00594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E4779" w14:textId="390825F6" w:rsidR="00D20C80" w:rsidRPr="00EB3C61" w:rsidRDefault="00DD414D">
    <w:pPr>
      <w:pStyle w:val="Hlavika"/>
    </w:pPr>
    <w:r w:rsidRPr="00DD414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CB4C1D" wp14:editId="7DBFAF72">
              <wp:simplePos x="0" y="0"/>
              <wp:positionH relativeFrom="column">
                <wp:posOffset>-473710</wp:posOffset>
              </wp:positionH>
              <wp:positionV relativeFrom="paragraph">
                <wp:posOffset>836295</wp:posOffset>
              </wp:positionV>
              <wp:extent cx="6682740" cy="15240"/>
              <wp:effectExtent l="0" t="0" r="22860" b="22860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2740" cy="1524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264FEA" id="Rovná spojnica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3pt,65.85pt" to="488.9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" strokecolor="black [3213]" strokeweight=".5pt">
              <v:stroke joinstyle="miter"/>
            </v:line>
          </w:pict>
        </mc:Fallback>
      </mc:AlternateContent>
    </w:r>
    <w:r w:rsidR="00B9553D">
      <w:rPr>
        <w:noProof/>
      </w:rPr>
      <w:drawing>
        <wp:anchor distT="0" distB="0" distL="114300" distR="114300" simplePos="0" relativeHeight="251660288" behindDoc="1" locked="0" layoutInCell="1" allowOverlap="1" wp14:anchorId="76C19053" wp14:editId="48FEC7DC">
          <wp:simplePos x="0" y="0"/>
          <wp:positionH relativeFrom="margin">
            <wp:align>center</wp:align>
          </wp:positionH>
          <wp:positionV relativeFrom="paragraph">
            <wp:posOffset>-47625</wp:posOffset>
          </wp:positionV>
          <wp:extent cx="6429106" cy="786094"/>
          <wp:effectExtent l="0" t="0" r="0" b="0"/>
          <wp:wrapTight wrapText="bothSides">
            <wp:wrapPolygon edited="0">
              <wp:start x="0" y="0"/>
              <wp:lineTo x="0" y="20954"/>
              <wp:lineTo x="21506" y="20954"/>
              <wp:lineTo x="21506" y="0"/>
              <wp:lineTo x="0" y="0"/>
            </wp:wrapPolygon>
          </wp:wrapTight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9106" cy="7860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3D5E94"/>
    <w:multiLevelType w:val="hybridMultilevel"/>
    <w:tmpl w:val="5DD4EFD4"/>
    <w:lvl w:ilvl="0" w:tplc="2A16187E">
      <w:numFmt w:val="decimal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B207079"/>
    <w:multiLevelType w:val="hybridMultilevel"/>
    <w:tmpl w:val="C908EC0C"/>
    <w:lvl w:ilvl="0" w:tplc="B27EFA3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A68D7"/>
    <w:multiLevelType w:val="hybridMultilevel"/>
    <w:tmpl w:val="B164B8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05ECF"/>
    <w:multiLevelType w:val="hybridMultilevel"/>
    <w:tmpl w:val="0E80CA5E"/>
    <w:lvl w:ilvl="0" w:tplc="04050009">
      <w:numFmt w:val="decimal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B">
      <w:numFmt w:val="decimal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0115357"/>
    <w:multiLevelType w:val="hybridMultilevel"/>
    <w:tmpl w:val="14FA1EEA"/>
    <w:lvl w:ilvl="0" w:tplc="91560CEA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22C14"/>
    <w:multiLevelType w:val="hybridMultilevel"/>
    <w:tmpl w:val="58A878C2"/>
    <w:lvl w:ilvl="0" w:tplc="06903A9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A1B95"/>
    <w:multiLevelType w:val="hybridMultilevel"/>
    <w:tmpl w:val="AB6E0C72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D442BD3"/>
    <w:multiLevelType w:val="hybridMultilevel"/>
    <w:tmpl w:val="A2BCABD8"/>
    <w:lvl w:ilvl="0" w:tplc="041B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6795E84"/>
    <w:multiLevelType w:val="hybridMultilevel"/>
    <w:tmpl w:val="DEEE0B1E"/>
    <w:lvl w:ilvl="0" w:tplc="91560CEA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564F74"/>
    <w:multiLevelType w:val="hybridMultilevel"/>
    <w:tmpl w:val="A2BCAB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D629A"/>
    <w:multiLevelType w:val="hybridMultilevel"/>
    <w:tmpl w:val="EFA41958"/>
    <w:lvl w:ilvl="0" w:tplc="B6C086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D96DA7"/>
    <w:multiLevelType w:val="hybridMultilevel"/>
    <w:tmpl w:val="41CCC264"/>
    <w:lvl w:ilvl="0" w:tplc="CE6EEB52">
      <w:start w:val="1"/>
      <w:numFmt w:val="bullet"/>
      <w:lvlText w:val=""/>
      <w:lvlJc w:val="left"/>
      <w:pPr>
        <w:tabs>
          <w:tab w:val="num" w:pos="567"/>
        </w:tabs>
        <w:ind w:left="510" w:hanging="510"/>
      </w:pPr>
      <w:rPr>
        <w:rFonts w:ascii="Wingdings" w:hAnsi="Wingdings" w:hint="default"/>
      </w:rPr>
    </w:lvl>
    <w:lvl w:ilvl="1" w:tplc="5CF81DA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2" w:tplc="CE6EEB52">
      <w:start w:val="1"/>
      <w:numFmt w:val="bullet"/>
      <w:lvlText w:val=""/>
      <w:lvlJc w:val="left"/>
      <w:pPr>
        <w:tabs>
          <w:tab w:val="num" w:pos="2367"/>
        </w:tabs>
        <w:ind w:left="2310" w:hanging="510"/>
      </w:pPr>
      <w:rPr>
        <w:rFonts w:ascii="Wingdings" w:hAnsi="Wingdings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425D52"/>
    <w:multiLevelType w:val="hybridMultilevel"/>
    <w:tmpl w:val="BD4A579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A10496"/>
    <w:multiLevelType w:val="hybridMultilevel"/>
    <w:tmpl w:val="38AC7BB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A80F5F"/>
    <w:multiLevelType w:val="hybridMultilevel"/>
    <w:tmpl w:val="0DACD7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9160690">
    <w:abstractNumId w:val="14"/>
  </w:num>
  <w:num w:numId="2" w16cid:durableId="1705598995">
    <w:abstractNumId w:val="12"/>
  </w:num>
  <w:num w:numId="3" w16cid:durableId="1388530086">
    <w:abstractNumId w:val="15"/>
  </w:num>
  <w:num w:numId="4" w16cid:durableId="16204072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0494213">
    <w:abstractNumId w:val="2"/>
  </w:num>
  <w:num w:numId="6" w16cid:durableId="185041255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067308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18479024">
    <w:abstractNumId w:val="13"/>
  </w:num>
  <w:num w:numId="9" w16cid:durableId="1364206948">
    <w:abstractNumId w:val="13"/>
  </w:num>
  <w:num w:numId="10" w16cid:durableId="1013069609">
    <w:abstractNumId w:val="8"/>
  </w:num>
  <w:num w:numId="11" w16cid:durableId="1501434156">
    <w:abstractNumId w:val="1"/>
  </w:num>
  <w:num w:numId="12" w16cid:durableId="1028532880">
    <w:abstractNumId w:val="4"/>
  </w:num>
  <w:num w:numId="13" w16cid:durableId="1539515462">
    <w:abstractNumId w:val="11"/>
  </w:num>
  <w:num w:numId="14" w16cid:durableId="1016153456">
    <w:abstractNumId w:val="7"/>
  </w:num>
  <w:num w:numId="15" w16cid:durableId="566186177">
    <w:abstractNumId w:val="6"/>
  </w:num>
  <w:num w:numId="16" w16cid:durableId="822047628">
    <w:abstractNumId w:val="5"/>
  </w:num>
  <w:num w:numId="17" w16cid:durableId="188359596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7C2"/>
    <w:rsid w:val="00045573"/>
    <w:rsid w:val="000568C1"/>
    <w:rsid w:val="000A2974"/>
    <w:rsid w:val="000B15BA"/>
    <w:rsid w:val="000D5350"/>
    <w:rsid w:val="001037C2"/>
    <w:rsid w:val="00147743"/>
    <w:rsid w:val="00191839"/>
    <w:rsid w:val="0019309D"/>
    <w:rsid w:val="001B3D5C"/>
    <w:rsid w:val="001D7935"/>
    <w:rsid w:val="00213180"/>
    <w:rsid w:val="002462A3"/>
    <w:rsid w:val="00266A90"/>
    <w:rsid w:val="00293218"/>
    <w:rsid w:val="00313E47"/>
    <w:rsid w:val="00341CB4"/>
    <w:rsid w:val="0035554E"/>
    <w:rsid w:val="00380DA0"/>
    <w:rsid w:val="00424864"/>
    <w:rsid w:val="00446C86"/>
    <w:rsid w:val="00464168"/>
    <w:rsid w:val="004707DE"/>
    <w:rsid w:val="00471493"/>
    <w:rsid w:val="004770C3"/>
    <w:rsid w:val="004B4008"/>
    <w:rsid w:val="004C259E"/>
    <w:rsid w:val="004E436E"/>
    <w:rsid w:val="004F00BB"/>
    <w:rsid w:val="00515673"/>
    <w:rsid w:val="005165D2"/>
    <w:rsid w:val="00523755"/>
    <w:rsid w:val="00555D83"/>
    <w:rsid w:val="00570E5A"/>
    <w:rsid w:val="00594EC4"/>
    <w:rsid w:val="005A6118"/>
    <w:rsid w:val="005B18CF"/>
    <w:rsid w:val="00601C1C"/>
    <w:rsid w:val="00636342"/>
    <w:rsid w:val="006535F1"/>
    <w:rsid w:val="006B60C2"/>
    <w:rsid w:val="006D4782"/>
    <w:rsid w:val="00743F28"/>
    <w:rsid w:val="00756EB2"/>
    <w:rsid w:val="00777AF7"/>
    <w:rsid w:val="008731A6"/>
    <w:rsid w:val="00876FE6"/>
    <w:rsid w:val="008A1654"/>
    <w:rsid w:val="008B415A"/>
    <w:rsid w:val="008C5A67"/>
    <w:rsid w:val="00903748"/>
    <w:rsid w:val="009202F1"/>
    <w:rsid w:val="00943F54"/>
    <w:rsid w:val="00956BE7"/>
    <w:rsid w:val="009A4BFE"/>
    <w:rsid w:val="009C46D9"/>
    <w:rsid w:val="009E0A4B"/>
    <w:rsid w:val="00A730D6"/>
    <w:rsid w:val="00A80A7E"/>
    <w:rsid w:val="00A83D66"/>
    <w:rsid w:val="00A84447"/>
    <w:rsid w:val="00AD5B31"/>
    <w:rsid w:val="00B1654C"/>
    <w:rsid w:val="00B32E32"/>
    <w:rsid w:val="00B9553D"/>
    <w:rsid w:val="00B96AE6"/>
    <w:rsid w:val="00BD2BA9"/>
    <w:rsid w:val="00C10925"/>
    <w:rsid w:val="00C23C6F"/>
    <w:rsid w:val="00C567BB"/>
    <w:rsid w:val="00CF0658"/>
    <w:rsid w:val="00D20C80"/>
    <w:rsid w:val="00D23210"/>
    <w:rsid w:val="00D82320"/>
    <w:rsid w:val="00D828AF"/>
    <w:rsid w:val="00DB5DB4"/>
    <w:rsid w:val="00DD414D"/>
    <w:rsid w:val="00DE42DC"/>
    <w:rsid w:val="00E60984"/>
    <w:rsid w:val="00EB0233"/>
    <w:rsid w:val="00EB3C61"/>
    <w:rsid w:val="00EF51EE"/>
    <w:rsid w:val="00F0077F"/>
    <w:rsid w:val="00F9147A"/>
    <w:rsid w:val="00F96F54"/>
    <w:rsid w:val="00FB67FE"/>
    <w:rsid w:val="00FE261B"/>
    <w:rsid w:val="00FF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B94C62"/>
  <w15:chartTrackingRefBased/>
  <w15:docId w15:val="{86519420-363F-4A16-B036-B6D2DE6F6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0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B15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4">
    <w:name w:val="heading 4"/>
    <w:basedOn w:val="Normlny"/>
    <w:next w:val="Normlny"/>
    <w:link w:val="Nadpis4Char"/>
    <w:uiPriority w:val="99"/>
    <w:semiHidden/>
    <w:unhideWhenUsed/>
    <w:qFormat/>
    <w:rsid w:val="004707DE"/>
    <w:pPr>
      <w:keepNext/>
      <w:jc w:val="both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t">
    <w:name w:val="st"/>
    <w:rsid w:val="00E60984"/>
  </w:style>
  <w:style w:type="paragraph" w:styleId="Odsekzoznamu">
    <w:name w:val="List Paragraph"/>
    <w:basedOn w:val="Normlny"/>
    <w:uiPriority w:val="34"/>
    <w:qFormat/>
    <w:rsid w:val="00E60984"/>
    <w:pPr>
      <w:ind w:left="720"/>
      <w:contextualSpacing/>
    </w:pPr>
  </w:style>
  <w:style w:type="paragraph" w:styleId="Zkladntext">
    <w:name w:val="Body Text"/>
    <w:basedOn w:val="Normlny"/>
    <w:link w:val="ZkladntextChar"/>
    <w:rsid w:val="00E60984"/>
    <w:pPr>
      <w:jc w:val="both"/>
    </w:pPr>
    <w:rPr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E6098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E6098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6098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E60984"/>
    <w:pPr>
      <w:spacing w:before="100" w:beforeAutospacing="1" w:after="100" w:afterAutospacing="1"/>
    </w:pPr>
  </w:style>
  <w:style w:type="character" w:customStyle="1" w:styleId="Nadpis4Char">
    <w:name w:val="Nadpis 4 Char"/>
    <w:basedOn w:val="Predvolenpsmoodseku"/>
    <w:link w:val="Nadpis4"/>
    <w:uiPriority w:val="99"/>
    <w:semiHidden/>
    <w:rsid w:val="004707DE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Odsekzoznamu1">
    <w:name w:val="Odsek zoznamu1"/>
    <w:basedOn w:val="Normlny"/>
    <w:uiPriority w:val="99"/>
    <w:rsid w:val="004707D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rsid w:val="000B15B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0B15BA"/>
    <w:rPr>
      <w:b/>
      <w:bCs/>
    </w:rPr>
  </w:style>
  <w:style w:type="paragraph" w:styleId="Pta">
    <w:name w:val="footer"/>
    <w:basedOn w:val="Normlny"/>
    <w:link w:val="PtaChar"/>
    <w:uiPriority w:val="99"/>
    <w:unhideWhenUsed/>
    <w:rsid w:val="009037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03748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1305</Words>
  <Characters>7443</Characters>
  <Application>Microsoft Office Word</Application>
  <DocSecurity>0</DocSecurity>
  <Lines>62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Sonička</dc:creator>
  <cp:keywords/>
  <dc:description/>
  <cp:lastModifiedBy>Adam Makaj</cp:lastModifiedBy>
  <cp:revision>3</cp:revision>
  <cp:lastPrinted>2020-09-18T08:04:00Z</cp:lastPrinted>
  <dcterms:created xsi:type="dcterms:W3CDTF">2023-09-18T07:57:00Z</dcterms:created>
  <dcterms:modified xsi:type="dcterms:W3CDTF">2023-09-18T20:28:00Z</dcterms:modified>
</cp:coreProperties>
</file>