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D75A" w14:textId="77777777" w:rsidR="006B60C2" w:rsidRPr="00EF51EE" w:rsidRDefault="006B60C2" w:rsidP="004707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7808EF" w14:textId="77777777" w:rsidR="00424864" w:rsidRDefault="00424864" w:rsidP="00903748">
      <w:pPr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</w:p>
    <w:p w14:paraId="4A1764AF" w14:textId="77777777" w:rsidR="00C567BB" w:rsidRDefault="00C567BB" w:rsidP="00903748">
      <w:pPr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</w:p>
    <w:p w14:paraId="707D789B" w14:textId="7E7E574D" w:rsidR="00C567BB" w:rsidRPr="00C567BB" w:rsidRDefault="00EF51EE" w:rsidP="00C567BB">
      <w:pPr>
        <w:jc w:val="center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C567BB">
        <w:rPr>
          <w:rFonts w:asciiTheme="minorHAnsi" w:hAnsiTheme="minorHAnsi" w:cstheme="minorHAnsi"/>
          <w:b/>
          <w:bCs/>
          <w:smallCaps/>
          <w:sz w:val="32"/>
          <w:szCs w:val="32"/>
        </w:rPr>
        <w:t>anamnestické údaje</w:t>
      </w:r>
    </w:p>
    <w:p w14:paraId="28D75A27" w14:textId="0F955F80" w:rsidR="000568C1" w:rsidRPr="00756EB2" w:rsidRDefault="00876FE6" w:rsidP="000568C1">
      <w:pPr>
        <w:snapToGri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t>Základné údaje</w:t>
      </w:r>
      <w:r w:rsidR="005A6118" w:rsidRPr="00756EB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</w:t>
      </w:r>
      <w:r w:rsidRPr="00756EB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Dátum vyplnenia</w:t>
      </w:r>
    </w:p>
    <w:tbl>
      <w:tblPr>
        <w:tblW w:w="1063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857"/>
        <w:gridCol w:w="6775"/>
      </w:tblGrid>
      <w:tr w:rsidR="00EF51EE" w:rsidRPr="00756EB2" w14:paraId="2378E853" w14:textId="77777777" w:rsidTr="004B4008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5C087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Meno a priezvisko dieťaťa: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F8AD" w14:textId="77777777" w:rsidR="00EF51EE" w:rsidRPr="00756EB2" w:rsidRDefault="00EF51EE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0BBFE" w14:textId="6B2799C5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61030247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7584F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Dátum narodenia: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6572" w14:textId="77777777" w:rsidR="00EF51EE" w:rsidRPr="00756EB2" w:rsidRDefault="00EF51EE" w:rsidP="0090374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2BA54" w14:textId="77777777" w:rsidR="00EF51EE" w:rsidRPr="00756EB2" w:rsidRDefault="00EF51EE" w:rsidP="0090374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03FB00A0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7B4ED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Rodné číslo: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2B6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80F2D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393221DC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53B45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Trvalý pobyt:</w:t>
            </w:r>
          </w:p>
          <w:p w14:paraId="593A72FA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C6F3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08E2BC1F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49B6A2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Korešpondenčná adresa: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A27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9AA3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2894CF2A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57AC1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Škola: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6BA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BF78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0D773674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DC4A2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Ročník: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E0C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E3DD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143CA256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70AF6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Triedny učiteľ: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8D5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8100D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5E50EA2D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7B9907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Zákonný zástupca/zástupcovia:</w:t>
            </w:r>
          </w:p>
          <w:p w14:paraId="752C680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A38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782D5137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32270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Telefonický kontakt/kontakty: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5F3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247E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291808E6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AA4DFA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Kontaktný e-mail:</w:t>
            </w:r>
          </w:p>
          <w:p w14:paraId="7D91A53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1D1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1054F747" w14:textId="77777777" w:rsidTr="00756EB2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1A179B" w14:textId="399BCEEA" w:rsidR="00EF51EE" w:rsidRPr="00756EB2" w:rsidRDefault="00876FE6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Dôvod príchodu</w:t>
            </w:r>
            <w:r w:rsidR="00EF51EE" w:rsidRPr="00756E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60843B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A17D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0587CDDC" w14:textId="77777777" w:rsidTr="004B4008">
        <w:trPr>
          <w:trHeight w:val="518"/>
        </w:trPr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69F217B" w14:textId="73856DB5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Predchádzajúca psychologická starostlivosť (kde, kedy, dôvod)</w:t>
            </w:r>
            <w:r w:rsidR="00903748" w:rsidRPr="00756E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4387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490798E4" w14:textId="77777777" w:rsidTr="004B4008">
        <w:trPr>
          <w:trHeight w:val="518"/>
        </w:trPr>
        <w:tc>
          <w:tcPr>
            <w:tcW w:w="3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5F1181C" w14:textId="3F86614C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Predchádzajúca špeciálno-pedagogická starostlivosť (kde, kedy dôvod)</w:t>
            </w:r>
            <w:r w:rsidR="00903748" w:rsidRPr="00756E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C3EF" w14:textId="12C75E11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F51EE" w:rsidRPr="00756EB2" w14:paraId="7626B2C6" w14:textId="77777777" w:rsidTr="004B4008">
        <w:trPr>
          <w:trHeight w:val="528"/>
        </w:trPr>
        <w:tc>
          <w:tcPr>
            <w:tcW w:w="3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3814057" w14:textId="7F47B465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Predchádzajúca logopedická starostlivosť (kde, kedy dôvod)</w:t>
            </w:r>
            <w:r w:rsidR="00903748" w:rsidRPr="00756E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177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475E6199" w14:textId="77777777" w:rsidTr="004B4008">
        <w:tc>
          <w:tcPr>
            <w:tcW w:w="3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A55CE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Bolo, resp. je dieťa integrované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br/>
              <w:t>(od kedy, dôvod)?</w:t>
            </w:r>
          </w:p>
        </w:tc>
        <w:tc>
          <w:tcPr>
            <w:tcW w:w="6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DC7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285DD4" w14:textId="77777777" w:rsidR="002462A3" w:rsidRPr="00756EB2" w:rsidRDefault="002462A3" w:rsidP="00EF51E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0F55DE" w14:textId="44AC0260" w:rsidR="00EF51EE" w:rsidRPr="00756EB2" w:rsidRDefault="000568C1" w:rsidP="00EF51EE">
      <w:pPr>
        <w:jc w:val="both"/>
        <w:rPr>
          <w:rFonts w:asciiTheme="minorHAnsi" w:hAnsiTheme="minorHAnsi" w:cstheme="minorHAnsi"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t>Udávané ťažkosti</w:t>
      </w:r>
      <w:r w:rsidRPr="00756EB2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876FE6" w:rsidRPr="00756EB2">
        <w:rPr>
          <w:rFonts w:asciiTheme="minorHAnsi" w:hAnsiTheme="minorHAnsi" w:cstheme="minorHAnsi"/>
          <w:smallCaps/>
          <w:sz w:val="22"/>
          <w:szCs w:val="22"/>
        </w:rPr>
        <w:t>(</w:t>
      </w:r>
      <w:r w:rsidR="00876FE6" w:rsidRPr="00756EB2">
        <w:rPr>
          <w:rFonts w:asciiTheme="minorHAnsi" w:hAnsiTheme="minorHAnsi" w:cstheme="minorHAnsi"/>
          <w:sz w:val="22"/>
          <w:szCs w:val="22"/>
        </w:rPr>
        <w:t>p</w:t>
      </w:r>
      <w:r w:rsidR="00EF51EE" w:rsidRPr="00756EB2">
        <w:rPr>
          <w:rFonts w:asciiTheme="minorHAnsi" w:hAnsiTheme="minorHAnsi" w:cstheme="minorHAnsi"/>
          <w:sz w:val="22"/>
          <w:szCs w:val="22"/>
        </w:rPr>
        <w:t>opíšte ťažkosti, ktoré viedli k žiadosti o vyšetrenie, kedy začali, aké boli okolnost</w:t>
      </w:r>
      <w:r w:rsidR="00876FE6" w:rsidRPr="00756EB2">
        <w:rPr>
          <w:rFonts w:asciiTheme="minorHAnsi" w:hAnsiTheme="minorHAnsi" w:cstheme="minorHAnsi"/>
          <w:sz w:val="22"/>
          <w:szCs w:val="22"/>
        </w:rPr>
        <w:t xml:space="preserve">i </w:t>
      </w:r>
      <w:r w:rsidR="00EF51EE" w:rsidRPr="00756EB2">
        <w:rPr>
          <w:rFonts w:asciiTheme="minorHAnsi" w:hAnsiTheme="minorHAnsi" w:cstheme="minorHAnsi"/>
          <w:sz w:val="22"/>
          <w:szCs w:val="22"/>
        </w:rPr>
        <w:t>ich vzniku - ak sú vám známe; ak prebiehajú dlhší čas, aké sú ťažkosti v súčasnosti, názory na to, čo je príčinou/príčinami uvádzaných ťažkostí, doterajšie opatrenia na odstránenie ťažkostí a ich výsledok, traumatizujúce a konfliktné situácie a pod.)</w:t>
      </w:r>
    </w:p>
    <w:tbl>
      <w:tblPr>
        <w:tblW w:w="1063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0632"/>
      </w:tblGrid>
      <w:tr w:rsidR="00EF51EE" w:rsidRPr="00756EB2" w14:paraId="6D847FB0" w14:textId="77777777" w:rsidTr="00C567BB">
        <w:trPr>
          <w:trHeight w:val="319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076D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FE260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C476D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D1689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65C02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54BB8D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ABEFC2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9AFA7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49321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D1D66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D63A4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DDF43C" w14:textId="011D9D40" w:rsidR="00EF51EE" w:rsidRPr="00756EB2" w:rsidRDefault="000568C1" w:rsidP="00EF51EE">
      <w:pPr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lastRenderedPageBreak/>
        <w:t>Údaje o rodine</w:t>
      </w:r>
    </w:p>
    <w:tbl>
      <w:tblPr>
        <w:tblW w:w="10661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796"/>
        <w:gridCol w:w="966"/>
        <w:gridCol w:w="1066"/>
        <w:gridCol w:w="68"/>
        <w:gridCol w:w="213"/>
        <w:gridCol w:w="1093"/>
        <w:gridCol w:w="1348"/>
        <w:gridCol w:w="1247"/>
        <w:gridCol w:w="6"/>
        <w:gridCol w:w="986"/>
        <w:gridCol w:w="1872"/>
      </w:tblGrid>
      <w:tr w:rsidR="00EF51EE" w:rsidRPr="00756EB2" w14:paraId="6DB1ADA7" w14:textId="77777777" w:rsidTr="00EB0233">
        <w:trPr>
          <w:trHeight w:val="276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F933D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06526" w14:textId="77777777" w:rsidR="00EF51EE" w:rsidRPr="00756EB2" w:rsidRDefault="00EF51EE" w:rsidP="004B400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Otec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4269" w14:textId="77777777" w:rsidR="00EF51EE" w:rsidRPr="00756EB2" w:rsidRDefault="00EF51EE" w:rsidP="004B400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Matka</w:t>
            </w:r>
          </w:p>
        </w:tc>
      </w:tr>
      <w:tr w:rsidR="00EF51EE" w:rsidRPr="00756EB2" w14:paraId="5A13397C" w14:textId="77777777" w:rsidTr="00EB0233">
        <w:trPr>
          <w:trHeight w:val="311"/>
        </w:trPr>
        <w:tc>
          <w:tcPr>
            <w:tcW w:w="27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5FD501" w14:textId="4495F7A6" w:rsidR="00EF51EE" w:rsidRPr="00756EB2" w:rsidRDefault="00A84447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Meno a priezvisko</w:t>
            </w:r>
          </w:p>
        </w:tc>
        <w:tc>
          <w:tcPr>
            <w:tcW w:w="37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7B7295" w14:textId="28383D46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BB8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01ED98E6" w14:textId="77777777" w:rsidTr="00EB0233">
        <w:trPr>
          <w:trHeight w:val="276"/>
        </w:trPr>
        <w:tc>
          <w:tcPr>
            <w:tcW w:w="27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91306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Rok narodenia</w:t>
            </w:r>
          </w:p>
        </w:tc>
        <w:tc>
          <w:tcPr>
            <w:tcW w:w="37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FA978B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64D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3D17727C" w14:textId="77777777" w:rsidTr="00EB0233">
        <w:trPr>
          <w:trHeight w:val="276"/>
        </w:trPr>
        <w:tc>
          <w:tcPr>
            <w:tcW w:w="27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0F6EA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Vzdelanie</w:t>
            </w:r>
          </w:p>
        </w:tc>
        <w:tc>
          <w:tcPr>
            <w:tcW w:w="37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14878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A3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417B54E7" w14:textId="77777777" w:rsidTr="00EB0233">
        <w:trPr>
          <w:trHeight w:val="276"/>
        </w:trPr>
        <w:tc>
          <w:tcPr>
            <w:tcW w:w="27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8FC302" w14:textId="5ECC8E05" w:rsidR="00EF51EE" w:rsidRPr="00756EB2" w:rsidRDefault="00A84447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F51EE" w:rsidRPr="00756EB2">
              <w:rPr>
                <w:rFonts w:asciiTheme="minorHAnsi" w:hAnsiTheme="minorHAnsi" w:cstheme="minorHAnsi"/>
                <w:sz w:val="22"/>
                <w:szCs w:val="22"/>
              </w:rPr>
              <w:t>ktuálne zamestnanie</w:t>
            </w:r>
          </w:p>
        </w:tc>
        <w:tc>
          <w:tcPr>
            <w:tcW w:w="37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38F3E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A60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27BA8C5E" w14:textId="77777777" w:rsidTr="00EB0233">
        <w:trPr>
          <w:trHeight w:val="355"/>
        </w:trPr>
        <w:tc>
          <w:tcPr>
            <w:tcW w:w="1066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D2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Je dieťa v náhradnej rodinnej starostlivosti (adopcia, pestúnstvo, NOS)</w:t>
            </w:r>
          </w:p>
        </w:tc>
      </w:tr>
      <w:tr w:rsidR="00EF51EE" w:rsidRPr="00756EB2" w14:paraId="61C8E012" w14:textId="77777777" w:rsidTr="00EB0233">
        <w:trPr>
          <w:trHeight w:val="240"/>
        </w:trPr>
        <w:tc>
          <w:tcPr>
            <w:tcW w:w="179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AA7C98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Rodina:</w:t>
            </w:r>
          </w:p>
          <w:p w14:paraId="201BC60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spôsob starostlivosti</w:t>
            </w:r>
          </w:p>
          <w:p w14:paraId="51EA9ED9" w14:textId="070DD888" w:rsidR="00424864" w:rsidRPr="00756EB2" w:rsidRDefault="0042486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(uveďte odkedy)</w:t>
            </w:r>
          </w:p>
        </w:tc>
        <w:tc>
          <w:tcPr>
            <w:tcW w:w="8865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288DA" w14:textId="494AE415" w:rsidR="00EF51EE" w:rsidRPr="00756EB2" w:rsidRDefault="0042486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F51EE" w:rsidRPr="00756EB2">
              <w:rPr>
                <w:rFonts w:asciiTheme="minorHAnsi" w:hAnsiTheme="minorHAnsi" w:cstheme="minorHAnsi"/>
                <w:sz w:val="22"/>
                <w:szCs w:val="22"/>
              </w:rPr>
              <w:t>anželstvo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F51EE" w:rsidRPr="00756EB2" w14:paraId="4821B1B2" w14:textId="77777777" w:rsidTr="00EB0233">
        <w:trPr>
          <w:trHeight w:val="240"/>
        </w:trPr>
        <w:tc>
          <w:tcPr>
            <w:tcW w:w="1796" w:type="dxa"/>
            <w:vMerge/>
            <w:tcBorders>
              <w:left w:val="single" w:sz="4" w:space="0" w:color="000000"/>
              <w:right w:val="nil"/>
            </w:tcBorders>
          </w:tcPr>
          <w:p w14:paraId="7248FA5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5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7BEDA" w14:textId="7B816AD5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druh s</w:t>
            </w:r>
            <w:r w:rsidR="00424864" w:rsidRPr="00756E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družkou</w:t>
            </w:r>
            <w:r w:rsidR="00424864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F51EE" w:rsidRPr="00756EB2" w14:paraId="3DF77EBB" w14:textId="77777777" w:rsidTr="00EB0233">
        <w:trPr>
          <w:trHeight w:val="306"/>
        </w:trPr>
        <w:tc>
          <w:tcPr>
            <w:tcW w:w="1796" w:type="dxa"/>
            <w:vMerge/>
            <w:tcBorders>
              <w:left w:val="single" w:sz="4" w:space="0" w:color="000000"/>
              <w:right w:val="nil"/>
            </w:tcBorders>
          </w:tcPr>
          <w:p w14:paraId="4FAAE74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A77AB6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70D4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5DAA7" w14:textId="6850AC74" w:rsidR="00EF51EE" w:rsidRPr="00756EB2" w:rsidRDefault="00424864" w:rsidP="004B4008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F51EE" w:rsidRPr="00756EB2">
              <w:rPr>
                <w:rFonts w:asciiTheme="minorHAnsi" w:hAnsiTheme="minorHAnsi" w:cstheme="minorHAnsi"/>
                <w:sz w:val="22"/>
                <w:szCs w:val="22"/>
              </w:rPr>
              <w:t>ozvod</w:t>
            </w:r>
          </w:p>
        </w:tc>
        <w:tc>
          <w:tcPr>
            <w:tcW w:w="6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61FB6F" w14:textId="2EEC65CA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striedavá starostlivosť </w:t>
            </w:r>
          </w:p>
        </w:tc>
      </w:tr>
      <w:tr w:rsidR="00EF51EE" w:rsidRPr="00756EB2" w14:paraId="6D12103F" w14:textId="77777777" w:rsidTr="00EB0233">
        <w:trPr>
          <w:trHeight w:val="361"/>
        </w:trPr>
        <w:tc>
          <w:tcPr>
            <w:tcW w:w="1796" w:type="dxa"/>
            <w:vMerge/>
            <w:tcBorders>
              <w:left w:val="single" w:sz="4" w:space="0" w:color="000000"/>
              <w:right w:val="nil"/>
            </w:tcBorders>
          </w:tcPr>
          <w:p w14:paraId="5AC5A89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E2A9A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949B2D" w14:textId="3E09CC53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 starostlivosti matky</w:t>
            </w:r>
            <w:r w:rsidR="00424864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F51EE" w:rsidRPr="00756EB2" w14:paraId="7FD61D2F" w14:textId="77777777" w:rsidTr="00EB0233">
        <w:trPr>
          <w:trHeight w:val="347"/>
        </w:trPr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906275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F0D9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6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59386A" w14:textId="74BFC72E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 starostlivosti otca</w:t>
            </w:r>
            <w:r w:rsidR="00424864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F51EE" w:rsidRPr="00756EB2" w14:paraId="3A1F155A" w14:textId="77777777" w:rsidTr="00EB0233">
        <w:trPr>
          <w:trHeight w:val="355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9CB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2145" w14:textId="591CCE4C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úmrtie rodiča/rok</w:t>
            </w:r>
          </w:p>
        </w:tc>
        <w:tc>
          <w:tcPr>
            <w:tcW w:w="67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FFE7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</w:p>
        </w:tc>
      </w:tr>
      <w:tr w:rsidR="00EF51EE" w:rsidRPr="00756EB2" w14:paraId="1E281FE2" w14:textId="77777777" w:rsidTr="00EB0233">
        <w:trPr>
          <w:trHeight w:val="355"/>
        </w:trPr>
        <w:tc>
          <w:tcPr>
            <w:tcW w:w="1066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0372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Dieťa v starostlivosti inej osoby</w:t>
            </w:r>
          </w:p>
        </w:tc>
      </w:tr>
      <w:tr w:rsidR="00EF51EE" w:rsidRPr="00756EB2" w14:paraId="516FE984" w14:textId="77777777" w:rsidTr="00EB0233">
        <w:trPr>
          <w:trHeight w:val="542"/>
        </w:trPr>
        <w:tc>
          <w:tcPr>
            <w:tcW w:w="1066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D10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Iné osoby v spoločnej domácnosti</w:t>
            </w:r>
          </w:p>
        </w:tc>
      </w:tr>
      <w:tr w:rsidR="00EF51EE" w:rsidRPr="00756EB2" w14:paraId="1C4E296C" w14:textId="77777777" w:rsidTr="00EB0233">
        <w:trPr>
          <w:trHeight w:val="270"/>
        </w:trPr>
        <w:tc>
          <w:tcPr>
            <w:tcW w:w="5202" w:type="dxa"/>
            <w:gridSpan w:val="6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5E4837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Sociálne podmienky:</w:t>
            </w:r>
          </w:p>
          <w:p w14:paraId="350548F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DD2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byt</w:t>
            </w:r>
          </w:p>
        </w:tc>
      </w:tr>
      <w:tr w:rsidR="00EF51EE" w:rsidRPr="00756EB2" w14:paraId="018E2515" w14:textId="77777777" w:rsidTr="00EB0233">
        <w:trPr>
          <w:trHeight w:val="270"/>
        </w:trPr>
        <w:tc>
          <w:tcPr>
            <w:tcW w:w="5202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7C37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5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18A2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dom</w:t>
            </w:r>
          </w:p>
        </w:tc>
      </w:tr>
      <w:tr w:rsidR="00EF51EE" w:rsidRPr="00756EB2" w14:paraId="7A4E3253" w14:textId="77777777" w:rsidTr="00EB0233">
        <w:trPr>
          <w:trHeight w:val="54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67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Pracovný režim matka: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0A2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Denné dochádzanie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67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Týždňovky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3C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Zmeny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C50B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Práca z domu</w:t>
            </w:r>
          </w:p>
        </w:tc>
      </w:tr>
      <w:tr w:rsidR="00EF51EE" w:rsidRPr="00756EB2" w14:paraId="52F76F5E" w14:textId="77777777" w:rsidTr="00EB0233">
        <w:trPr>
          <w:trHeight w:val="555"/>
        </w:trPr>
        <w:tc>
          <w:tcPr>
            <w:tcW w:w="3828" w:type="dxa"/>
            <w:gridSpan w:val="3"/>
            <w:tcBorders>
              <w:top w:val="nil"/>
              <w:left w:val="single" w:sz="4" w:space="0" w:color="000000"/>
              <w:right w:val="nil"/>
            </w:tcBorders>
          </w:tcPr>
          <w:p w14:paraId="24ED99C2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Pracovný režim otec:</w:t>
            </w:r>
          </w:p>
        </w:tc>
        <w:tc>
          <w:tcPr>
            <w:tcW w:w="2722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3067D7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Denné dochádzanie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0C7E12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Týždňovky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4D3FA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Zmeny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8F853E" w14:textId="77777777" w:rsidR="00EF51EE" w:rsidRPr="00756EB2" w:rsidRDefault="00EF51EE" w:rsidP="004B4008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Práca z domu</w:t>
            </w:r>
          </w:p>
        </w:tc>
      </w:tr>
      <w:tr w:rsidR="00EF51EE" w:rsidRPr="00756EB2" w14:paraId="0D508948" w14:textId="77777777" w:rsidTr="00EB0233">
        <w:trPr>
          <w:trHeight w:val="355"/>
        </w:trPr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85B3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Významné udalosti, zmeny v rodine (sťahovanie, rozvod</w:t>
            </w: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úmrtie ...) – kedy?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4F2BD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442C8036" w14:textId="77777777" w:rsidTr="00EB0233">
        <w:trPr>
          <w:trHeight w:val="355"/>
        </w:trPr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AF43E7" w14:textId="48E0B26A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Vyskytli sa v rodine ťažkosti v učení, v správaní, </w:t>
            </w:r>
            <w:r w:rsidR="00876FE6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reči...?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F05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70720E63" w14:textId="77777777" w:rsidTr="00EB0233">
        <w:trPr>
          <w:trHeight w:val="355"/>
        </w:trPr>
        <w:tc>
          <w:tcPr>
            <w:tcW w:w="410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A3F6C3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Hovorí sa vo vašej domácnosti iným jazykom ako slovenským?</w:t>
            </w:r>
          </w:p>
        </w:tc>
        <w:tc>
          <w:tcPr>
            <w:tcW w:w="655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7303A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1642E8A2" w14:textId="77777777" w:rsidTr="00EB0233">
        <w:trPr>
          <w:trHeight w:val="355"/>
        </w:trPr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629EECC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Iné dôležité informácie o rodine: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5EDFE5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47EFD958" w14:textId="77777777" w:rsidTr="00EB0233">
        <w:trPr>
          <w:trHeight w:val="355"/>
        </w:trPr>
        <w:tc>
          <w:tcPr>
            <w:tcW w:w="41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E35BF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B75F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F91B7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4CAA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A2FCCE" w14:textId="77777777" w:rsidR="002462A3" w:rsidRPr="00756EB2" w:rsidRDefault="002462A3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71D8AA" w14:textId="23D7C408" w:rsidR="00EF51EE" w:rsidRPr="00756EB2" w:rsidRDefault="00876FE6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t>Súrodenci</w:t>
      </w:r>
    </w:p>
    <w:tbl>
      <w:tblPr>
        <w:tblW w:w="106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8"/>
        <w:gridCol w:w="2343"/>
        <w:gridCol w:w="651"/>
        <w:gridCol w:w="3035"/>
        <w:gridCol w:w="3752"/>
      </w:tblGrid>
      <w:tr w:rsidR="00EF51EE" w:rsidRPr="00756EB2" w14:paraId="03DF6DCD" w14:textId="77777777" w:rsidTr="00876FE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1C77A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Poradie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E655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Meno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39D0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Vek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B826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Škola/ročník (zamestnanie)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D050" w14:textId="000A0F4A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Poznámka (vlastný, nevlastný, iné dôležité 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informácie ...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F51EE" w:rsidRPr="00756EB2" w14:paraId="55B7D303" w14:textId="77777777" w:rsidTr="00876FE6"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83F1B1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DBF13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C088C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4BA83D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E841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282580F0" w14:textId="77777777" w:rsidTr="00876FE6"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270C4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0EF91A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77373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8DC12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A0E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76C03ABB" w14:textId="77777777" w:rsidTr="00876FE6"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D02CB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4F29F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08B96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BD566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408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7656B3A6" w14:textId="77777777" w:rsidTr="00876FE6"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9A00E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21B08D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7EFD1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C15752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9C2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7A0D7471" w14:textId="77777777" w:rsidTr="00876FE6"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36D0BA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F25F4B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3E6D21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ED5D42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97B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74DF8ECD" w14:textId="77777777" w:rsidTr="00876FE6"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1390F34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5093D5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E8331C2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A18C2AE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179E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1493" w:rsidRPr="00756EB2" w14:paraId="18B37CA2" w14:textId="77777777" w:rsidTr="00876FE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4C59B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6D99FB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2B927BF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436A413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415700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1493" w:rsidRPr="00756EB2" w14:paraId="4F53313D" w14:textId="77777777" w:rsidTr="00876FE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97083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CE41D5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5C0661E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11A494B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7A8528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1493" w:rsidRPr="00756EB2" w14:paraId="32748240" w14:textId="77777777" w:rsidTr="00876FE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6CCDD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55DE8BE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EB68C2D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2C7B4D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833AD3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A6450E" w14:textId="77777777" w:rsidR="002462A3" w:rsidRPr="00756EB2" w:rsidRDefault="002462A3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736D73" w14:textId="0BB1711F" w:rsidR="00EF51EE" w:rsidRPr="00756EB2" w:rsidRDefault="00876FE6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t>Vývin a zdravotný stav dieťaťa</w:t>
      </w:r>
      <w:r w:rsidR="00EF51EE" w:rsidRPr="00756EB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tbl>
      <w:tblPr>
        <w:tblW w:w="10661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727"/>
        <w:gridCol w:w="1237"/>
        <w:gridCol w:w="591"/>
        <w:gridCol w:w="851"/>
        <w:gridCol w:w="851"/>
        <w:gridCol w:w="285"/>
        <w:gridCol w:w="851"/>
        <w:gridCol w:w="1134"/>
        <w:gridCol w:w="1134"/>
      </w:tblGrid>
      <w:tr w:rsidR="00EF51EE" w:rsidRPr="00756EB2" w14:paraId="507C13E3" w14:textId="77777777" w:rsidTr="00EB0233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AB62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Poradie tehotenstva (označte aj príp. potraty):</w:t>
            </w:r>
          </w:p>
        </w:tc>
        <w:tc>
          <w:tcPr>
            <w:tcW w:w="6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0802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0BA80AD5" w14:textId="77777777" w:rsidTr="00EB0233">
        <w:trPr>
          <w:trHeight w:val="42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313B92A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Priebeh tehotenstva (zdravotný stav, matky, stres, komplikácie.....):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367F5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13DC8F60" w14:textId="77777777" w:rsidTr="000568C1">
        <w:trPr>
          <w:trHeight w:val="529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44546" w14:textId="25BF05CB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Pôrod (</w:t>
            </w:r>
            <w:r w:rsidR="00C567BB">
              <w:rPr>
                <w:rFonts w:asciiTheme="minorHAnsi" w:hAnsiTheme="minorHAnsi" w:cstheme="minorHAnsi"/>
                <w:sz w:val="22"/>
                <w:szCs w:val="22"/>
              </w:rPr>
              <w:t xml:space="preserve">termín,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priebeh, vyvolávanie, iné komplikácie...):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D27B9A" w14:textId="77777777" w:rsidR="00EF51EE" w:rsidRPr="00756EB2" w:rsidRDefault="00EF51EE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1493" w:rsidRPr="00756EB2" w14:paraId="36A99212" w14:textId="77777777" w:rsidTr="000568C1">
        <w:trPr>
          <w:trHeight w:val="440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6BF" w14:textId="67197B41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Popôrodný vývin dieťaťa: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C39" w14:textId="2242276F" w:rsidR="00471493" w:rsidRPr="00756EB2" w:rsidRDefault="00471493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kriesenie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7A9" w14:textId="77777777" w:rsidR="00471493" w:rsidRPr="00756EB2" w:rsidRDefault="00471493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919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197" w14:textId="78341EA6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Váha</w:t>
            </w:r>
          </w:p>
        </w:tc>
      </w:tr>
      <w:tr w:rsidR="00471493" w:rsidRPr="00756EB2" w14:paraId="62927C6A" w14:textId="77777777" w:rsidTr="000568C1">
        <w:trPr>
          <w:trHeight w:val="417"/>
        </w:trPr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1F1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3434" w14:textId="77777777" w:rsidR="00471493" w:rsidRPr="00756EB2" w:rsidRDefault="00471493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inkubátor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DEF" w14:textId="41508C8D" w:rsidR="00471493" w:rsidRPr="00756EB2" w:rsidRDefault="00471493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B28" w14:textId="4A2CC9B9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57F" w14:textId="49846C1B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Dĺžka</w:t>
            </w:r>
          </w:p>
        </w:tc>
      </w:tr>
      <w:tr w:rsidR="00471493" w:rsidRPr="00756EB2" w14:paraId="51A3F61F" w14:textId="77777777" w:rsidTr="000568C1">
        <w:trPr>
          <w:trHeight w:val="341"/>
        </w:trPr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233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8363" w14:textId="77777777" w:rsidR="00471493" w:rsidRPr="00756EB2" w:rsidRDefault="00471493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JIS-ka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408" w14:textId="3343A981" w:rsidR="00471493" w:rsidRPr="00756EB2" w:rsidRDefault="00471493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C34C" w14:textId="45CA97E6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ECA9" w14:textId="3E3B67E3" w:rsidR="00471493" w:rsidRPr="00756EB2" w:rsidRDefault="00A83D66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Apgar skóre</w:t>
            </w:r>
            <w:r w:rsidR="00471493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4E436E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1493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/       /</w:t>
            </w:r>
          </w:p>
        </w:tc>
      </w:tr>
      <w:tr w:rsidR="00471493" w:rsidRPr="00756EB2" w14:paraId="1E782B30" w14:textId="77777777" w:rsidTr="00C567BB">
        <w:trPr>
          <w:trHeight w:val="343"/>
        </w:trPr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242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550" w14:textId="29B935C5" w:rsidR="00471493" w:rsidRPr="00756EB2" w:rsidRDefault="00471493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žltačka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E8A" w14:textId="08322AD3" w:rsidR="00471493" w:rsidRPr="00756EB2" w:rsidRDefault="00471493" w:rsidP="0047149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81FA" w14:textId="07A19315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B03899" w14:textId="77777777" w:rsidR="00471493" w:rsidRPr="00756EB2" w:rsidRDefault="0047149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7BB" w:rsidRPr="00756EB2" w14:paraId="7562BAE2" w14:textId="77777777" w:rsidTr="00C567BB">
        <w:trPr>
          <w:trHeight w:val="419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70CF2" w14:textId="31D01E7A" w:rsidR="00C567BB" w:rsidRPr="00756EB2" w:rsidRDefault="00C567BB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Dojčenie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FC210" w14:textId="77777777" w:rsidR="00C567BB" w:rsidRPr="00756EB2" w:rsidRDefault="00C567BB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6D18" w14:textId="43CC60AA" w:rsidR="00C567BB" w:rsidRPr="00756EB2" w:rsidRDefault="00C567BB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BCDE8A5" w14:textId="12A5377F" w:rsidR="00C567BB" w:rsidRPr="00756EB2" w:rsidRDefault="00C567BB" w:rsidP="008731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dokedy</w:t>
            </w:r>
          </w:p>
        </w:tc>
      </w:tr>
      <w:tr w:rsidR="00956BE7" w:rsidRPr="00756EB2" w14:paraId="6D745BF0" w14:textId="77777777" w:rsidTr="00C567BB">
        <w:trPr>
          <w:trHeight w:val="355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CD0" w14:textId="18E7AA9C" w:rsidR="00956BE7" w:rsidRPr="00C567BB" w:rsidRDefault="00956BE7" w:rsidP="00956BE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7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Lozenie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DDC3" w14:textId="12040201" w:rsidR="00956BE7" w:rsidRPr="00756EB2" w:rsidRDefault="00956BE7" w:rsidP="00956BE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8C1" w14:textId="3ECD9F9A" w:rsidR="00956BE7" w:rsidRPr="00756EB2" w:rsidRDefault="00956BE7" w:rsidP="00956BE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41C7" w14:textId="77777777" w:rsidR="00956BE7" w:rsidRPr="00756EB2" w:rsidRDefault="00956BE7" w:rsidP="00956B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6BE7" w:rsidRPr="00756EB2" w14:paraId="01B74035" w14:textId="77777777" w:rsidTr="00A47B09">
        <w:trPr>
          <w:trHeight w:val="63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789" w14:textId="1CEBB0BB" w:rsidR="00956BE7" w:rsidRPr="00C567BB" w:rsidRDefault="00956BE7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Sedenie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(kedy začalo dieťa samostatne sedieť)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E403ED4" w14:textId="77777777" w:rsidR="00956BE7" w:rsidRPr="00756EB2" w:rsidRDefault="00956BE7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BE7" w:rsidRPr="00756EB2" w14:paraId="112B2C70" w14:textId="77777777" w:rsidTr="00BC49D4">
        <w:trPr>
          <w:trHeight w:val="63"/>
        </w:trPr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F87" w14:textId="7CDBDD81" w:rsidR="00956BE7" w:rsidRPr="00C567BB" w:rsidRDefault="00956BE7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7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Chôdza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(kedy začalo dieťa samostatne chodiť)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463511B" w14:textId="77777777" w:rsidR="00956BE7" w:rsidRPr="00756EB2" w:rsidRDefault="00956BE7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36E" w:rsidRPr="00756EB2" w14:paraId="30B67661" w14:textId="77777777" w:rsidTr="00C567BB">
        <w:trPr>
          <w:trHeight w:val="132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0071E29D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Vývin jemnej motoriky: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5D5B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2800" w14:textId="188FD336" w:rsidR="008731A6" w:rsidRPr="00756EB2" w:rsidRDefault="00876FE6" w:rsidP="00873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má ra</w:t>
            </w:r>
            <w:r w:rsidR="008731A6" w:rsidRPr="00756EB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7955" w14:textId="5D977915" w:rsidR="008731A6" w:rsidRPr="00756EB2" w:rsidRDefault="00876FE6" w:rsidP="00873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nemá ra</w:t>
            </w:r>
            <w:r w:rsidR="008731A6" w:rsidRPr="00756EB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6E44" w14:textId="3A7CA454" w:rsidR="008731A6" w:rsidRPr="00756EB2" w:rsidRDefault="00876FE6" w:rsidP="00873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8731A6" w:rsidRPr="00756EB2">
              <w:rPr>
                <w:rFonts w:asciiTheme="minorHAnsi" w:hAnsiTheme="minorHAnsi" w:cstheme="minorHAnsi"/>
                <w:sz w:val="20"/>
                <w:szCs w:val="20"/>
              </w:rPr>
              <w:t>vláda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3658" w14:textId="1E9AAE53" w:rsidR="008731A6" w:rsidRPr="00756EB2" w:rsidRDefault="00876FE6" w:rsidP="00873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8731A6" w:rsidRPr="00756EB2">
              <w:rPr>
                <w:rFonts w:asciiTheme="minorHAnsi" w:hAnsiTheme="minorHAnsi" w:cstheme="minorHAnsi"/>
                <w:sz w:val="20"/>
                <w:szCs w:val="20"/>
              </w:rPr>
              <w:t>vláda s ťažkosťami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8962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nezvláda</w:t>
            </w:r>
          </w:p>
        </w:tc>
      </w:tr>
      <w:tr w:rsidR="004E436E" w:rsidRPr="00756EB2" w14:paraId="4AD6FADC" w14:textId="77777777" w:rsidTr="00EB0233">
        <w:trPr>
          <w:trHeight w:val="132"/>
        </w:trPr>
        <w:tc>
          <w:tcPr>
            <w:tcW w:w="3727" w:type="dxa"/>
            <w:vMerge/>
            <w:tcBorders>
              <w:left w:val="single" w:sz="4" w:space="0" w:color="000000"/>
              <w:right w:val="nil"/>
            </w:tcBorders>
          </w:tcPr>
          <w:p w14:paraId="62E831CA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0853" w14:textId="7007BD1F" w:rsidR="008731A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731A6" w:rsidRPr="00756EB2">
              <w:rPr>
                <w:rFonts w:asciiTheme="minorHAnsi" w:hAnsiTheme="minorHAnsi" w:cstheme="minorHAnsi"/>
                <w:sz w:val="22"/>
                <w:szCs w:val="22"/>
              </w:rPr>
              <w:t>kladanie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07E3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37A1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E841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CFC2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01E8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36E" w:rsidRPr="00756EB2" w14:paraId="371AE051" w14:textId="77777777" w:rsidTr="00EB0233">
        <w:trPr>
          <w:trHeight w:val="132"/>
        </w:trPr>
        <w:tc>
          <w:tcPr>
            <w:tcW w:w="3727" w:type="dxa"/>
            <w:vMerge/>
            <w:tcBorders>
              <w:left w:val="single" w:sz="4" w:space="0" w:color="000000"/>
              <w:right w:val="nil"/>
            </w:tcBorders>
          </w:tcPr>
          <w:p w14:paraId="3462965A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B8A9" w14:textId="5C744D69" w:rsidR="008731A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731A6" w:rsidRPr="00756EB2">
              <w:rPr>
                <w:rFonts w:asciiTheme="minorHAnsi" w:hAnsiTheme="minorHAnsi" w:cstheme="minorHAnsi"/>
                <w:sz w:val="22"/>
                <w:szCs w:val="22"/>
              </w:rPr>
              <w:t>odelovanie/hra s plastelínou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0D8D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B21D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DEDA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FC47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1AA4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36E" w:rsidRPr="00756EB2" w14:paraId="0801544C" w14:textId="77777777" w:rsidTr="00EB0233">
        <w:trPr>
          <w:trHeight w:val="132"/>
        </w:trPr>
        <w:tc>
          <w:tcPr>
            <w:tcW w:w="3727" w:type="dxa"/>
            <w:vMerge/>
            <w:tcBorders>
              <w:left w:val="single" w:sz="4" w:space="0" w:color="000000"/>
              <w:right w:val="nil"/>
            </w:tcBorders>
          </w:tcPr>
          <w:p w14:paraId="1D1C5BFE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ED92" w14:textId="3C93F492" w:rsidR="008731A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8731A6" w:rsidRPr="00756EB2">
              <w:rPr>
                <w:rFonts w:asciiTheme="minorHAnsi" w:hAnsiTheme="minorHAnsi" w:cstheme="minorHAnsi"/>
                <w:sz w:val="22"/>
                <w:szCs w:val="22"/>
              </w:rPr>
              <w:t>reslenie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F320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DA7B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81F2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CB8B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A144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36E" w:rsidRPr="00756EB2" w14:paraId="1D7B4D21" w14:textId="77777777" w:rsidTr="00EB0233">
        <w:trPr>
          <w:trHeight w:val="132"/>
        </w:trPr>
        <w:tc>
          <w:tcPr>
            <w:tcW w:w="37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60B89A1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AACB" w14:textId="00FE9B7F" w:rsidR="008731A6" w:rsidRPr="00756EB2" w:rsidRDefault="00876FE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731A6" w:rsidRPr="00756EB2">
              <w:rPr>
                <w:rFonts w:asciiTheme="minorHAnsi" w:hAnsiTheme="minorHAnsi" w:cstheme="minorHAnsi"/>
                <w:sz w:val="22"/>
                <w:szCs w:val="22"/>
              </w:rPr>
              <w:t>trihanie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2EA0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73C9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C0AE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CB2D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2967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36E" w:rsidRPr="00756EB2" w14:paraId="1B363052" w14:textId="77777777" w:rsidTr="00EB0233">
        <w:trPr>
          <w:trHeight w:val="72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E4AB672" w14:textId="71C2B4EE" w:rsidR="00A730D6" w:rsidRPr="00756EB2" w:rsidRDefault="00A730D6" w:rsidP="00A730D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Vývin hrubej motoriky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AAA0" w14:textId="77777777" w:rsidR="00A730D6" w:rsidRPr="00756EB2" w:rsidRDefault="00A730D6" w:rsidP="00A730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925D" w14:textId="460921C2" w:rsidR="00A730D6" w:rsidRPr="00756EB2" w:rsidRDefault="00876FE6" w:rsidP="00A73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má rado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FC9C" w14:textId="608B29D6" w:rsidR="00A730D6" w:rsidRPr="00756EB2" w:rsidRDefault="00876FE6" w:rsidP="00A73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nemá rado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CC35" w14:textId="10102323" w:rsidR="00A730D6" w:rsidRPr="00756EB2" w:rsidRDefault="00876FE6" w:rsidP="00A73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A730D6" w:rsidRPr="00756EB2">
              <w:rPr>
                <w:rFonts w:asciiTheme="minorHAnsi" w:hAnsiTheme="minorHAnsi" w:cstheme="minorHAnsi"/>
                <w:sz w:val="20"/>
                <w:szCs w:val="20"/>
              </w:rPr>
              <w:t>vláda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D782" w14:textId="6277D854" w:rsidR="00A730D6" w:rsidRPr="00756EB2" w:rsidRDefault="00876FE6" w:rsidP="00A73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A730D6" w:rsidRPr="00756EB2">
              <w:rPr>
                <w:rFonts w:asciiTheme="minorHAnsi" w:hAnsiTheme="minorHAnsi" w:cstheme="minorHAnsi"/>
                <w:sz w:val="20"/>
                <w:szCs w:val="20"/>
              </w:rPr>
              <w:t>vláda s ťažkosťami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E385" w14:textId="005BFB89" w:rsidR="00A730D6" w:rsidRPr="00756EB2" w:rsidRDefault="00A730D6" w:rsidP="00A73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nezvláda</w:t>
            </w:r>
          </w:p>
        </w:tc>
      </w:tr>
      <w:tr w:rsidR="004E436E" w:rsidRPr="00756EB2" w14:paraId="5D6252EB" w14:textId="77777777" w:rsidTr="00EB0233">
        <w:trPr>
          <w:trHeight w:val="72"/>
        </w:trPr>
        <w:tc>
          <w:tcPr>
            <w:tcW w:w="3727" w:type="dxa"/>
            <w:vMerge/>
            <w:tcBorders>
              <w:left w:val="single" w:sz="4" w:space="0" w:color="000000"/>
              <w:right w:val="nil"/>
            </w:tcBorders>
          </w:tcPr>
          <w:p w14:paraId="7915F261" w14:textId="77777777" w:rsidR="00A730D6" w:rsidRPr="00756EB2" w:rsidRDefault="00A730D6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6D0B" w14:textId="7A8E3935" w:rsidR="00A730D6" w:rsidRPr="00756EB2" w:rsidRDefault="00876FE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730D6" w:rsidRPr="00756EB2">
              <w:rPr>
                <w:rFonts w:asciiTheme="minorHAnsi" w:hAnsiTheme="minorHAnsi" w:cstheme="minorHAnsi"/>
                <w:sz w:val="22"/>
                <w:szCs w:val="22"/>
              </w:rPr>
              <w:t>kákanie cez švihadlo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F564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F897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7B9F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302C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6CFF" w14:textId="151930F9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36E" w:rsidRPr="00756EB2" w14:paraId="5108FB6C" w14:textId="77777777" w:rsidTr="00EB0233">
        <w:trPr>
          <w:trHeight w:val="72"/>
        </w:trPr>
        <w:tc>
          <w:tcPr>
            <w:tcW w:w="3727" w:type="dxa"/>
            <w:vMerge/>
            <w:tcBorders>
              <w:left w:val="single" w:sz="4" w:space="0" w:color="000000"/>
              <w:right w:val="nil"/>
            </w:tcBorders>
          </w:tcPr>
          <w:p w14:paraId="2013EADF" w14:textId="77777777" w:rsidR="00A730D6" w:rsidRPr="00756EB2" w:rsidRDefault="00A730D6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AAA" w14:textId="0EC345E9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hra s loptou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CBDC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A849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F1FA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EE84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3D43" w14:textId="413E3EB9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36E" w:rsidRPr="00756EB2" w14:paraId="74EA2D71" w14:textId="77777777" w:rsidTr="00EB0233">
        <w:trPr>
          <w:trHeight w:val="72"/>
        </w:trPr>
        <w:tc>
          <w:tcPr>
            <w:tcW w:w="3727" w:type="dxa"/>
            <w:vMerge/>
            <w:tcBorders>
              <w:left w:val="single" w:sz="4" w:space="0" w:color="000000"/>
              <w:right w:val="nil"/>
            </w:tcBorders>
          </w:tcPr>
          <w:p w14:paraId="60A22E08" w14:textId="77777777" w:rsidR="00A730D6" w:rsidRPr="00756EB2" w:rsidRDefault="00A730D6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2118" w14:textId="435E9491" w:rsidR="00A730D6" w:rsidRPr="00756EB2" w:rsidRDefault="00876FE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A730D6" w:rsidRPr="00756EB2">
              <w:rPr>
                <w:rFonts w:asciiTheme="minorHAnsi" w:hAnsiTheme="minorHAnsi" w:cstheme="minorHAnsi"/>
                <w:sz w:val="22"/>
                <w:szCs w:val="22"/>
              </w:rPr>
              <w:t>azda na bicykli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4838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7684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8E8E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A6F0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3E7" w14:textId="5427DB4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36E" w:rsidRPr="00756EB2" w14:paraId="7F208CDF" w14:textId="77777777" w:rsidTr="00EB0233">
        <w:trPr>
          <w:trHeight w:val="72"/>
        </w:trPr>
        <w:tc>
          <w:tcPr>
            <w:tcW w:w="37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6DE30CD" w14:textId="77777777" w:rsidR="00A730D6" w:rsidRPr="00756EB2" w:rsidRDefault="00A730D6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B46E" w14:textId="79B273DF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B3F5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893B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845C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94CB" w14:textId="77777777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FFEA" w14:textId="5A35BA73" w:rsidR="00A730D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2085AF3C" w14:textId="77777777" w:rsidTr="00EB0233">
        <w:trPr>
          <w:trHeight w:val="349"/>
        </w:trPr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8E88CD0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Vývin reči: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C4ED" w14:textId="59EB473F" w:rsidR="008731A6" w:rsidRPr="00756EB2" w:rsidRDefault="00A730D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kedy nastúpili prvé slová</w:t>
            </w:r>
          </w:p>
        </w:tc>
      </w:tr>
      <w:tr w:rsidR="008731A6" w:rsidRPr="00756EB2" w14:paraId="652B1491" w14:textId="77777777" w:rsidTr="00EB0233">
        <w:trPr>
          <w:trHeight w:val="424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A0634B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0D8F" w14:textId="74F79A67" w:rsidR="008731A6" w:rsidRPr="00756EB2" w:rsidRDefault="00A730D6" w:rsidP="00A730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kedy začalo hovoriť jednoduché vety</w:t>
            </w:r>
          </w:p>
        </w:tc>
      </w:tr>
      <w:tr w:rsidR="009202F1" w:rsidRPr="00756EB2" w14:paraId="5C192EF7" w14:textId="77777777" w:rsidTr="00EB0233">
        <w:trPr>
          <w:trHeight w:val="40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C0F4FD" w14:textId="1E116B10" w:rsidR="009202F1" w:rsidRPr="00756EB2" w:rsidRDefault="009202F1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2F39" w14:textId="269E185C" w:rsidR="009202F1" w:rsidRPr="00756EB2" w:rsidRDefault="009202F1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Cs/>
                <w:sz w:val="22"/>
                <w:szCs w:val="22"/>
              </w:rPr>
              <w:t>pred vstupom do školy reč: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58C1" w14:textId="74A29CAE" w:rsidR="009202F1" w:rsidRPr="00756EB2" w:rsidRDefault="009202F1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čistá</w:t>
            </w:r>
          </w:p>
        </w:tc>
        <w:tc>
          <w:tcPr>
            <w:tcW w:w="34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607B" w14:textId="7F163F3B" w:rsidR="009202F1" w:rsidRPr="00756EB2" w:rsidRDefault="009202F1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ťažkosti vo výslovnosti</w:t>
            </w:r>
          </w:p>
        </w:tc>
      </w:tr>
      <w:tr w:rsidR="008731A6" w:rsidRPr="00756EB2" w14:paraId="64D2E95F" w14:textId="77777777" w:rsidTr="00EB0233">
        <w:trPr>
          <w:trHeight w:val="48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BC5F1DD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85288" w14:textId="1C814AE1" w:rsidR="004E436E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objavila sa u dieťaťa </w:t>
            </w:r>
            <w:r w:rsidR="009202F1" w:rsidRPr="00756EB2">
              <w:rPr>
                <w:rFonts w:asciiTheme="minorHAnsi" w:hAnsiTheme="minorHAnsi" w:cstheme="minorHAnsi"/>
                <w:sz w:val="22"/>
                <w:szCs w:val="22"/>
              </w:rPr>
              <w:t>zajaka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vosť (kedy začala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, situácia, obdobie)</w:t>
            </w:r>
          </w:p>
        </w:tc>
      </w:tr>
      <w:tr w:rsidR="00EB0233" w:rsidRPr="00756EB2" w14:paraId="48D52B96" w14:textId="77777777" w:rsidTr="00EB0233">
        <w:trPr>
          <w:trHeight w:val="268"/>
        </w:trPr>
        <w:tc>
          <w:tcPr>
            <w:tcW w:w="10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C40" w14:textId="67419F3E" w:rsidR="00EB0233" w:rsidRPr="00756EB2" w:rsidRDefault="00EB0233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Zdravotný stav:</w:t>
            </w:r>
          </w:p>
        </w:tc>
      </w:tr>
      <w:tr w:rsidR="00EB0233" w:rsidRPr="00756EB2" w14:paraId="4754FBAA" w14:textId="77777777" w:rsidTr="00EB0233">
        <w:trPr>
          <w:trHeight w:val="268"/>
        </w:trPr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D3FB40E" w14:textId="71C9BCCC" w:rsidR="00EB0233" w:rsidRPr="00756EB2" w:rsidRDefault="00EB0233" w:rsidP="008731A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Úraz hlavy (kedy, závažnosť, komplikácie.....)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7785" w14:textId="77777777" w:rsidR="00EB0233" w:rsidRPr="00756EB2" w:rsidRDefault="00EB0233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35374710" w14:textId="77777777" w:rsidTr="00EB0233">
        <w:trPr>
          <w:trHeight w:val="306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F5E88B" w14:textId="41231D30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Iné úrazy, operácie....</w:t>
            </w:r>
          </w:p>
          <w:p w14:paraId="58E6E82C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B5C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1909C54F" w14:textId="77777777" w:rsidTr="00EB0233">
        <w:trPr>
          <w:trHeight w:val="601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AE04F5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Vážne ochorenie (aké, kedy, dôsledky, pretrvávanie...)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042B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487498B8" w14:textId="77777777" w:rsidTr="00EB0233">
        <w:trPr>
          <w:trHeight w:val="494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E31974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Vyšetrenie zraku (kedy, výsledky, pretrvávanie...)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41FE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6683FA99" w14:textId="77777777" w:rsidTr="00EB0233">
        <w:trPr>
          <w:trHeight w:val="494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13B6F7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Vyšetrenie sluchu (kedy, výsledky, pretrvávanie...)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FFB0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47E5B443" w14:textId="77777777" w:rsidTr="00EB0233">
        <w:trPr>
          <w:trHeight w:val="494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319C7E" w14:textId="21497EF5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Neurologické vyšetrenie (kedy,</w:t>
            </w:r>
            <w:r w:rsidR="000568C1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výsledky,</w:t>
            </w:r>
            <w:r w:rsidR="000568C1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pretrvávanie...)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709B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7707555A" w14:textId="77777777" w:rsidTr="00EB0233">
        <w:trPr>
          <w:trHeight w:val="494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4152E5" w14:textId="07AEB1CA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Pedopsychiatrické</w:t>
            </w:r>
            <w:r w:rsidR="009202F1" w:rsidRPr="00756EB2">
              <w:rPr>
                <w:rFonts w:asciiTheme="minorHAnsi" w:hAnsiTheme="minorHAnsi" w:cstheme="minorHAnsi"/>
                <w:sz w:val="22"/>
                <w:szCs w:val="22"/>
              </w:rPr>
              <w:t>/psychiatri</w:t>
            </w:r>
            <w:r w:rsidR="001D7935" w:rsidRPr="00756EB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202F1" w:rsidRPr="00756EB2">
              <w:rPr>
                <w:rFonts w:asciiTheme="minorHAnsi" w:hAnsiTheme="minorHAnsi" w:cstheme="minorHAnsi"/>
                <w:sz w:val="22"/>
                <w:szCs w:val="22"/>
              </w:rPr>
              <w:t>ké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vyšetrenie </w:t>
            </w: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(kedy, výsledky, pretrvávanie..)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EBE4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2333CF29" w14:textId="77777777" w:rsidTr="00EB0233">
        <w:trPr>
          <w:trHeight w:val="494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62617E" w14:textId="02365E94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Iné vyšetrenia, ochorenia </w:t>
            </w: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(ortopéd, gastro</w:t>
            </w:r>
            <w:r w:rsidR="000568C1" w:rsidRPr="00756EB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, chirurg, kardiológ, urológ, ORL...)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0C18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0DCF7E05" w14:textId="77777777" w:rsidTr="00EB0233">
        <w:trPr>
          <w:trHeight w:val="494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9F1497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Spánok (dĺžka spánku, spánkový režim, zmeny.....)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9D48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50A76598" w14:textId="77777777" w:rsidTr="00EB0233">
        <w:trPr>
          <w:trHeight w:val="494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223565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Chuť do jedla (nechutenstvo, prejedanie, iné...)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4AA4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57318699" w14:textId="77777777" w:rsidTr="00EB0233">
        <w:trPr>
          <w:trHeight w:val="494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0F16756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Vylučovanie </w:t>
            </w: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(pokakávanie, pocikávanie, zadržiavanie, plienkovanie....)</w:t>
            </w:r>
          </w:p>
        </w:tc>
        <w:tc>
          <w:tcPr>
            <w:tcW w:w="6934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63665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1BAC2A53" w14:textId="77777777" w:rsidTr="00EB0233">
        <w:trPr>
          <w:trHeight w:val="494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877B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Bolesti brucha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2BD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4251F671" w14:textId="77777777" w:rsidTr="00CF0658">
        <w:trPr>
          <w:trHeight w:val="494"/>
        </w:trPr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6E06794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Bolesti hlavy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25FCC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448D129F" w14:textId="77777777" w:rsidTr="00CF0658">
        <w:trPr>
          <w:trHeight w:val="494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2504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Medikácia (lieky,  ktoré dieťa užíva):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EDBB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31A6" w:rsidRPr="00756EB2" w14:paraId="2580AAD1" w14:textId="77777777" w:rsidTr="00CF0658">
        <w:tc>
          <w:tcPr>
            <w:tcW w:w="3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1048FB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Zdravotný stav členov rodiny:</w:t>
            </w:r>
          </w:p>
          <w:p w14:paraId="52CCC29D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2DD93" w14:textId="77777777" w:rsidR="008731A6" w:rsidRPr="00756EB2" w:rsidRDefault="008731A6" w:rsidP="00873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1064" w14:textId="77777777" w:rsidR="008731A6" w:rsidRPr="00756EB2" w:rsidRDefault="008731A6" w:rsidP="008731A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EA7188" w14:textId="77777777" w:rsidR="005A6118" w:rsidRPr="00756EB2" w:rsidRDefault="005A6118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25C946" w14:textId="69359172" w:rsidR="00EF51EE" w:rsidRPr="00756EB2" w:rsidRDefault="00A83D66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t>Predškolský vek</w:t>
      </w:r>
    </w:p>
    <w:tbl>
      <w:tblPr>
        <w:tblW w:w="1065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91"/>
        <w:gridCol w:w="6"/>
        <w:gridCol w:w="786"/>
        <w:gridCol w:w="28"/>
        <w:gridCol w:w="397"/>
        <w:gridCol w:w="424"/>
        <w:gridCol w:w="1277"/>
        <w:gridCol w:w="2518"/>
        <w:gridCol w:w="25"/>
      </w:tblGrid>
      <w:tr w:rsidR="001D7935" w:rsidRPr="00756EB2" w14:paraId="4710F53E" w14:textId="77777777" w:rsidTr="00293218">
        <w:trPr>
          <w:gridAfter w:val="1"/>
          <w:wAfter w:w="25" w:type="dxa"/>
        </w:trPr>
        <w:tc>
          <w:tcPr>
            <w:tcW w:w="5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8A768DB" w14:textId="77777777" w:rsidR="001D7935" w:rsidRPr="00756EB2" w:rsidRDefault="001D7935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Návšteva  </w:t>
            </w: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detských jaslí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6E7F03" w14:textId="50BF9A4F" w:rsidR="001D7935" w:rsidRPr="00756EB2" w:rsidRDefault="001D7935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nie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B6DAD" w14:textId="5FABAAAC" w:rsidR="001D7935" w:rsidRPr="00756EB2" w:rsidRDefault="001D7935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áno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3BC05" w14:textId="35516A1B" w:rsidR="001D7935" w:rsidRPr="00756EB2" w:rsidRDefault="001D7935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odkedy:</w:t>
            </w:r>
          </w:p>
        </w:tc>
      </w:tr>
      <w:tr w:rsidR="001D7935" w:rsidRPr="00756EB2" w14:paraId="44662222" w14:textId="77777777" w:rsidTr="006535F1">
        <w:trPr>
          <w:gridAfter w:val="1"/>
          <w:wAfter w:w="25" w:type="dxa"/>
        </w:trPr>
        <w:tc>
          <w:tcPr>
            <w:tcW w:w="51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09D14CD" w14:textId="5CFD4B3A" w:rsidR="001D7935" w:rsidRPr="00756EB2" w:rsidRDefault="001D7935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104B" w14:textId="652061CB" w:rsidR="001D7935" w:rsidRPr="00756EB2" w:rsidRDefault="008B415A" w:rsidP="001D7935">
            <w:pPr>
              <w:tabs>
                <w:tab w:val="left" w:pos="177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D7935" w:rsidRPr="00756EB2">
              <w:rPr>
                <w:rFonts w:asciiTheme="minorHAnsi" w:hAnsiTheme="minorHAnsi" w:cstheme="minorHAnsi"/>
                <w:bCs/>
                <w:sz w:val="22"/>
                <w:szCs w:val="22"/>
              </w:rPr>
              <w:t>daptácia: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D912" w14:textId="5E307FBB" w:rsidR="001D7935" w:rsidRPr="00756EB2" w:rsidRDefault="001D7935" w:rsidP="004B4008">
            <w:pPr>
              <w:tabs>
                <w:tab w:val="left" w:pos="177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Cs/>
                <w:sz w:val="22"/>
                <w:szCs w:val="22"/>
              </w:rPr>
              <w:t>bez ťažkostí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EF09" w14:textId="48E155AF" w:rsidR="001D7935" w:rsidRPr="00756EB2" w:rsidRDefault="001D7935" w:rsidP="004B4008">
            <w:pPr>
              <w:tabs>
                <w:tab w:val="left" w:pos="177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Cs/>
                <w:sz w:val="22"/>
                <w:szCs w:val="22"/>
              </w:rPr>
              <w:t>s ťažkosťami</w:t>
            </w:r>
          </w:p>
        </w:tc>
      </w:tr>
      <w:tr w:rsidR="00EF51EE" w:rsidRPr="00756EB2" w14:paraId="2517F2F2" w14:textId="77777777" w:rsidTr="00293218">
        <w:trPr>
          <w:gridAfter w:val="1"/>
          <w:wAfter w:w="25" w:type="dxa"/>
        </w:trPr>
        <w:tc>
          <w:tcPr>
            <w:tcW w:w="5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B9EBF0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 starostlivosti inej osoby ako matky v tomto období – v období do troch rokov?</w:t>
            </w:r>
          </w:p>
        </w:tc>
        <w:tc>
          <w:tcPr>
            <w:tcW w:w="54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1AC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</w:p>
        </w:tc>
      </w:tr>
      <w:tr w:rsidR="00EF51EE" w:rsidRPr="00756EB2" w14:paraId="01D03D11" w14:textId="77777777" w:rsidTr="00293218">
        <w:trPr>
          <w:trHeight w:val="671"/>
        </w:trPr>
        <w:tc>
          <w:tcPr>
            <w:tcW w:w="5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E0AA27" w14:textId="679F178C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Dôležité informácie o správaní, sociálnom a emočnom vývine dieťaťa v tomto období</w:t>
            </w:r>
          </w:p>
        </w:tc>
        <w:tc>
          <w:tcPr>
            <w:tcW w:w="54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EC689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6560F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218" w:rsidRPr="00756EB2" w14:paraId="13306B0F" w14:textId="77777777" w:rsidTr="006535F1">
        <w:tc>
          <w:tcPr>
            <w:tcW w:w="519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D6B07D3" w14:textId="40B72792" w:rsidR="00293218" w:rsidRPr="00756EB2" w:rsidRDefault="00293218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Návšteva </w:t>
            </w: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materskej školy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7E8BE" w14:textId="3AF6627D" w:rsidR="00293218" w:rsidRPr="00756EB2" w:rsidRDefault="0029321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648989D" w14:textId="192D169A" w:rsidR="00293218" w:rsidRPr="00756EB2" w:rsidRDefault="0029321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ECDE4AD" w14:textId="2D059268" w:rsidR="00293218" w:rsidRPr="00756EB2" w:rsidRDefault="0029321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odkedy: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A83D6" w14:textId="77777777" w:rsidR="00293218" w:rsidRPr="00756EB2" w:rsidRDefault="0029321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35F1" w:rsidRPr="00756EB2" w14:paraId="4350B37A" w14:textId="77777777" w:rsidTr="006535F1">
        <w:tc>
          <w:tcPr>
            <w:tcW w:w="51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387C869" w14:textId="7013E520" w:rsidR="006535F1" w:rsidRPr="00756EB2" w:rsidRDefault="006535F1" w:rsidP="002932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170B90" w14:textId="5444CD59" w:rsidR="006535F1" w:rsidRPr="00756EB2" w:rsidRDefault="008B415A" w:rsidP="0029321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6535F1"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>ázov</w:t>
            </w:r>
            <w:r w:rsidRPr="00756E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MŠ:</w:t>
            </w:r>
          </w:p>
        </w:tc>
        <w:tc>
          <w:tcPr>
            <w:tcW w:w="42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3D3C19" w14:textId="77777777" w:rsidR="006535F1" w:rsidRPr="00756EB2" w:rsidRDefault="006535F1" w:rsidP="002932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03332" w14:textId="58D37BB2" w:rsidR="00147743" w:rsidRPr="00756EB2" w:rsidRDefault="00147743" w:rsidP="002932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D0D8" w14:textId="77777777" w:rsidR="006535F1" w:rsidRPr="00756EB2" w:rsidRDefault="006535F1" w:rsidP="002932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35F1" w:rsidRPr="00756EB2" w14:paraId="3E41A43D" w14:textId="77777777" w:rsidTr="006535F1">
        <w:tc>
          <w:tcPr>
            <w:tcW w:w="519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4407C7E" w14:textId="77777777" w:rsidR="006535F1" w:rsidRPr="00756EB2" w:rsidRDefault="006535F1" w:rsidP="006535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F4ABAB" w14:textId="443860FA" w:rsidR="006535F1" w:rsidRPr="00756EB2" w:rsidRDefault="006535F1" w:rsidP="006535F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Cs/>
                <w:sz w:val="22"/>
                <w:szCs w:val="22"/>
              </w:rPr>
              <w:t>adaptácia: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6A73F2" w14:textId="635029F9" w:rsidR="006535F1" w:rsidRPr="00756EB2" w:rsidRDefault="006535F1" w:rsidP="006535F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Cs/>
                <w:sz w:val="22"/>
                <w:szCs w:val="22"/>
              </w:rPr>
              <w:t>bez ťažkostí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EEE6ED" w14:textId="156710A6" w:rsidR="006535F1" w:rsidRPr="00756EB2" w:rsidRDefault="006535F1" w:rsidP="006535F1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Cs/>
                <w:sz w:val="22"/>
                <w:szCs w:val="22"/>
              </w:rPr>
              <w:t>s ťažkosťami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EE09" w14:textId="77777777" w:rsidR="006535F1" w:rsidRPr="00756EB2" w:rsidRDefault="006535F1" w:rsidP="006535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0A6126A9" w14:textId="77777777" w:rsidTr="00293218">
        <w:tc>
          <w:tcPr>
            <w:tcW w:w="5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FBFCF8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 starostlivosti inej osoby ako matky v tomto období – v období do šiestich rokov?</w:t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7247E07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9468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63384C63" w14:textId="77777777" w:rsidTr="00293218">
        <w:tc>
          <w:tcPr>
            <w:tcW w:w="5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14E2CE" w14:textId="77777777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Dôležité informácie o správaní a emočnom vývine dieťaťa v predškolskom veku</w:t>
            </w:r>
          </w:p>
          <w:p w14:paraId="584DE8A1" w14:textId="1CFC88AB" w:rsidR="00EF51EE" w:rsidRPr="00756EB2" w:rsidRDefault="00EF51EE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(napr. vzdorovitosť, plačlivosť, ustráchanosť,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prispôsobivosť, hanblivosť ...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4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E242A1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2E1AB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10C6DA13" w14:textId="77777777" w:rsidTr="00293218">
        <w:tc>
          <w:tcPr>
            <w:tcW w:w="5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D7680E" w14:textId="55FC0CA1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Pozornosť, schopnosti sústredenia v predškolskom veku  (pozornosť, výdrž pri činnosti, počúvanie roz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právok, záujem o kreslenie, ...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4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BF9EC1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A186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52F5E598" w14:textId="77777777" w:rsidTr="00293218">
        <w:tc>
          <w:tcPr>
            <w:tcW w:w="5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A8B64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Schopnosť začlenenia do kolektívu, kontakty s rovesníkmi, s dospelými, rešpektovanie autorít ...)</w:t>
            </w:r>
          </w:p>
        </w:tc>
        <w:tc>
          <w:tcPr>
            <w:tcW w:w="54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65EEE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9F7D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77546542" w14:textId="77777777" w:rsidTr="00293218">
        <w:tc>
          <w:tcPr>
            <w:tcW w:w="51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E75E70A" w14:textId="42E5C18C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Popíšte výchovné problémy - aké?, reakcie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dieťaťa na zákazy a tresty...</w:t>
            </w:r>
          </w:p>
          <w:p w14:paraId="4C2D36E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DA05F09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AC6A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EE" w:rsidRPr="00756EB2" w14:paraId="388A7D69" w14:textId="77777777" w:rsidTr="00293218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D9EB1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Záujmy dieťaťa v predškolskom veku</w:t>
            </w:r>
          </w:p>
          <w:p w14:paraId="347DE71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17EBE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292E6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218" w:rsidRPr="00756EB2" w14:paraId="0CE4AE1F" w14:textId="77777777" w:rsidTr="00293218">
        <w:tc>
          <w:tcPr>
            <w:tcW w:w="5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6137CA" w14:textId="77777777" w:rsidR="00EB0233" w:rsidRPr="00756EB2" w:rsidRDefault="0029321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Obdobie vzdoru (zvládnuteľný, ťažko zvládnuteľný, </w:t>
            </w:r>
          </w:p>
          <w:p w14:paraId="28F06B54" w14:textId="0896342F" w:rsidR="00293218" w:rsidRPr="00756EB2" w:rsidRDefault="00EB023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93218" w:rsidRPr="00756EB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3218" w:rsidRPr="00756EB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3218" w:rsidRPr="00756EB2">
              <w:rPr>
                <w:rFonts w:asciiTheme="minorHAnsi" w:hAnsiTheme="minorHAnsi" w:cstheme="minorHAnsi"/>
                <w:sz w:val="22"/>
                <w:szCs w:val="22"/>
              </w:rPr>
              <w:t>...)</w:t>
            </w:r>
          </w:p>
          <w:p w14:paraId="42A3E0CC" w14:textId="77777777" w:rsidR="00293218" w:rsidRPr="00756EB2" w:rsidRDefault="0029321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F3C788" w14:textId="77777777" w:rsidR="00293218" w:rsidRPr="00756EB2" w:rsidRDefault="0029321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6294" w14:textId="77777777" w:rsidR="00293218" w:rsidRPr="00756EB2" w:rsidRDefault="0029321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AEBC5" w14:textId="77777777" w:rsidR="005A6118" w:rsidRPr="00756EB2" w:rsidRDefault="005A6118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FA08BA" w14:textId="4CC0D94F" w:rsidR="00EF51EE" w:rsidRPr="00756EB2" w:rsidRDefault="00A83D66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t>Školský vek</w:t>
      </w:r>
    </w:p>
    <w:tbl>
      <w:tblPr>
        <w:tblW w:w="10888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425"/>
        <w:gridCol w:w="983"/>
        <w:gridCol w:w="227"/>
        <w:gridCol w:w="57"/>
        <w:gridCol w:w="142"/>
        <w:gridCol w:w="336"/>
        <w:gridCol w:w="66"/>
        <w:gridCol w:w="250"/>
        <w:gridCol w:w="198"/>
        <w:gridCol w:w="284"/>
        <w:gridCol w:w="283"/>
        <w:gridCol w:w="567"/>
        <w:gridCol w:w="97"/>
        <w:gridCol w:w="45"/>
        <w:gridCol w:w="88"/>
        <w:gridCol w:w="148"/>
        <w:gridCol w:w="1465"/>
        <w:gridCol w:w="227"/>
      </w:tblGrid>
      <w:tr w:rsidR="006535F1" w:rsidRPr="00756EB2" w14:paraId="4FB8D0E2" w14:textId="77777777" w:rsidTr="000568C1">
        <w:trPr>
          <w:gridAfter w:val="1"/>
          <w:wAfter w:w="227" w:type="dxa"/>
          <w:trHeight w:val="180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D8A69" w14:textId="74412744" w:rsidR="006535F1" w:rsidRPr="00756EB2" w:rsidRDefault="006535F1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Zaškolenie 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2723E39" w14:textId="3129F1B6" w:rsidR="006535F1" w:rsidRPr="00756EB2" w:rsidRDefault="006535F1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predčasné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9D62A" w14:textId="312A8E89" w:rsidR="006535F1" w:rsidRPr="00756EB2" w:rsidRDefault="006535F1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načas</w:t>
            </w:r>
          </w:p>
        </w:tc>
        <w:tc>
          <w:tcPr>
            <w:tcW w:w="13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DB8CF" w14:textId="7BE556DE" w:rsidR="006535F1" w:rsidRPr="00756EB2" w:rsidRDefault="006535F1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Odklad PŠD</w:t>
            </w:r>
            <w:r w:rsidR="000568C1"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285" w14:textId="243916A9" w:rsidR="006535F1" w:rsidRPr="00756EB2" w:rsidRDefault="006535F1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zrealizovaný</w:t>
            </w:r>
          </w:p>
        </w:tc>
      </w:tr>
      <w:tr w:rsidR="006535F1" w:rsidRPr="00756EB2" w14:paraId="60EA5FF4" w14:textId="77777777" w:rsidTr="000568C1">
        <w:trPr>
          <w:gridAfter w:val="1"/>
          <w:wAfter w:w="227" w:type="dxa"/>
          <w:trHeight w:val="180"/>
        </w:trPr>
        <w:tc>
          <w:tcPr>
            <w:tcW w:w="5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CCB" w14:textId="77777777" w:rsidR="006535F1" w:rsidRPr="00756EB2" w:rsidRDefault="006535F1" w:rsidP="006535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C8E04F" w14:textId="77777777" w:rsidR="006535F1" w:rsidRPr="00756EB2" w:rsidRDefault="006535F1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2B5D" w14:textId="77777777" w:rsidR="006535F1" w:rsidRPr="00756EB2" w:rsidRDefault="006535F1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0FF" w14:textId="77777777" w:rsidR="006535F1" w:rsidRPr="00756EB2" w:rsidRDefault="006535F1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6194" w14:textId="2432BBA4" w:rsidR="006535F1" w:rsidRPr="00756EB2" w:rsidRDefault="006535F1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nezrealizovaný</w:t>
            </w:r>
          </w:p>
        </w:tc>
      </w:tr>
      <w:tr w:rsidR="00FF174F" w:rsidRPr="00756EB2" w14:paraId="6AFCC8DA" w14:textId="77777777" w:rsidTr="0019309D">
        <w:trPr>
          <w:gridAfter w:val="1"/>
          <w:wAfter w:w="227" w:type="dxa"/>
          <w:trHeight w:val="1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7AC" w14:textId="77777777" w:rsidR="00FF174F" w:rsidRPr="00756EB2" w:rsidRDefault="00FF174F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Dôvod realizácie odkladu povinnej školskej dochádzky (PŠD)</w:t>
            </w:r>
          </w:p>
          <w:p w14:paraId="49CE7D3F" w14:textId="72A5B881" w:rsidR="00FF174F" w:rsidRPr="00756EB2" w:rsidRDefault="00FF174F" w:rsidP="006535F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A7BCA5" w14:textId="50D31492" w:rsidR="00FF174F" w:rsidRPr="00756EB2" w:rsidRDefault="00FF174F" w:rsidP="004B4008">
            <w:pPr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F174F" w:rsidRPr="00756EB2" w14:paraId="3B17BA78" w14:textId="77777777" w:rsidTr="0019309D">
        <w:trPr>
          <w:gridAfter w:val="1"/>
          <w:wAfter w:w="227" w:type="dxa"/>
        </w:trPr>
        <w:tc>
          <w:tcPr>
            <w:tcW w:w="5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6B3F5C" w14:textId="77777777" w:rsidR="00147743" w:rsidRPr="00756EB2" w:rsidRDefault="00FF174F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Adaptácia na školu</w:t>
            </w:r>
          </w:p>
          <w:p w14:paraId="22440E24" w14:textId="410BD806" w:rsidR="008B415A" w:rsidRPr="00756EB2" w:rsidRDefault="008B415A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5572" w14:textId="162C848C" w:rsidR="00FF174F" w:rsidRPr="00756EB2" w:rsidRDefault="00FF174F" w:rsidP="00FF174F">
            <w:pPr>
              <w:tabs>
                <w:tab w:val="left" w:pos="177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bez ťažkostí</w:t>
            </w:r>
          </w:p>
        </w:tc>
        <w:tc>
          <w:tcPr>
            <w:tcW w:w="26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42F0" w14:textId="44E5B392" w:rsidR="00FF174F" w:rsidRPr="00756EB2" w:rsidRDefault="00FF174F" w:rsidP="00FF174F">
            <w:pPr>
              <w:tabs>
                <w:tab w:val="left" w:pos="177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iCs/>
                <w:sz w:val="22"/>
                <w:szCs w:val="22"/>
              </w:rPr>
              <w:t>s ťažkosťami</w:t>
            </w:r>
          </w:p>
        </w:tc>
      </w:tr>
      <w:tr w:rsidR="008A1654" w:rsidRPr="00756EB2" w14:paraId="66256DEC" w14:textId="77777777" w:rsidTr="008A1654">
        <w:trPr>
          <w:gridAfter w:val="1"/>
          <w:wAfter w:w="227" w:type="dxa"/>
        </w:trPr>
        <w:tc>
          <w:tcPr>
            <w:tcW w:w="5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5959CC" w14:textId="39D43D91" w:rsidR="008A1654" w:rsidRPr="00756EB2" w:rsidRDefault="008A1654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Súčasný prospech dieťaťa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4C59" w14:textId="51D46915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výborný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D742" w14:textId="18414CA6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priemerný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283" w14:textId="117EF95E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dostatočný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B689" w14:textId="46F1A0CC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nedostatočný</w:t>
            </w:r>
          </w:p>
        </w:tc>
      </w:tr>
      <w:tr w:rsidR="008A1654" w:rsidRPr="00756EB2" w14:paraId="1C5072F0" w14:textId="77777777" w:rsidTr="0019309D">
        <w:trPr>
          <w:gridAfter w:val="1"/>
          <w:wAfter w:w="227" w:type="dxa"/>
        </w:trPr>
        <w:tc>
          <w:tcPr>
            <w:tcW w:w="5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B83A07" w14:textId="23EE4321" w:rsidR="008A1654" w:rsidRPr="00756EB2" w:rsidRDefault="004C259E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Obľúbené vyučovacie predmety</w:t>
            </w: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FC0D" w14:textId="77777777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59E" w:rsidRPr="00756EB2" w14:paraId="040D23FE" w14:textId="77777777" w:rsidTr="0019309D">
        <w:trPr>
          <w:gridAfter w:val="1"/>
          <w:wAfter w:w="227" w:type="dxa"/>
        </w:trPr>
        <w:tc>
          <w:tcPr>
            <w:tcW w:w="5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71F2DD" w14:textId="0692090E" w:rsidR="004C259E" w:rsidRPr="00756EB2" w:rsidRDefault="004C259E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Neobľúbené vyučovacie predmety</w:t>
            </w: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B5B1" w14:textId="77777777" w:rsidR="004C259E" w:rsidRPr="00756EB2" w:rsidRDefault="004C259E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59E" w:rsidRPr="00756EB2" w14:paraId="7AE7FB74" w14:textId="77777777" w:rsidTr="0019309D">
        <w:trPr>
          <w:gridAfter w:val="1"/>
          <w:wAfter w:w="227" w:type="dxa"/>
        </w:trPr>
        <w:tc>
          <w:tcPr>
            <w:tcW w:w="5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6DC3FD" w14:textId="145ECCA2" w:rsidR="004C259E" w:rsidRPr="00756EB2" w:rsidRDefault="004C259E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Oblasť, ktorá dieťaťu spôsobuje najväčšie problémy/ťažkosti (vyu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čovacie predmety, v ktorých dieťa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dosahuje slabé výsledky, resp. má problémy)</w:t>
            </w: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A2D8" w14:textId="77777777" w:rsidR="004C259E" w:rsidRPr="00756EB2" w:rsidRDefault="004C259E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1654" w:rsidRPr="00756EB2" w14:paraId="6343B175" w14:textId="77777777" w:rsidTr="004C259E">
        <w:trPr>
          <w:gridAfter w:val="1"/>
          <w:wAfter w:w="227" w:type="dxa"/>
        </w:trPr>
        <w:tc>
          <w:tcPr>
            <w:tcW w:w="5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08DBDC9" w14:textId="24766831" w:rsidR="004C259E" w:rsidRPr="00756EB2" w:rsidRDefault="004C259E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Správanie v škole/poznámky, známky zo správania</w:t>
            </w: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6AE27" w14:textId="77777777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C259E" w:rsidRPr="00756EB2" w14:paraId="413BD8CB" w14:textId="77777777" w:rsidTr="004C259E">
        <w:trPr>
          <w:gridAfter w:val="1"/>
          <w:wAfter w:w="227" w:type="dxa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E0F0" w14:textId="4907E7ED" w:rsidR="004C259E" w:rsidRPr="00756EB2" w:rsidRDefault="004C259E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Kedy sa objavili prvé ťažkosti? (v ktorom ročníku, ako, v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čom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...)</w:t>
            </w:r>
          </w:p>
        </w:tc>
        <w:tc>
          <w:tcPr>
            <w:tcW w:w="52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2929" w14:textId="77777777" w:rsidR="004C259E" w:rsidRPr="00756EB2" w:rsidRDefault="004C259E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174F" w:rsidRPr="00756EB2" w14:paraId="6AD17794" w14:textId="77777777" w:rsidTr="00CF0658">
        <w:trPr>
          <w:gridAfter w:val="1"/>
          <w:wAfter w:w="227" w:type="dxa"/>
        </w:trPr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597F60" w14:textId="4F59432B" w:rsidR="00FF174F" w:rsidRPr="00756EB2" w:rsidRDefault="00FF174F" w:rsidP="00FF174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Ako boli riešené prvé ťažkosti (odporúčania, opatrenia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...)</w:t>
            </w:r>
          </w:p>
        </w:tc>
        <w:tc>
          <w:tcPr>
            <w:tcW w:w="523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3289" w14:textId="77777777" w:rsidR="00FF174F" w:rsidRPr="00756EB2" w:rsidRDefault="00FF174F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786543" w14:textId="7C375C27" w:rsidR="00147743" w:rsidRPr="00756EB2" w:rsidRDefault="00147743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1654" w:rsidRPr="00756EB2" w14:paraId="6082B5F9" w14:textId="77777777" w:rsidTr="00CF0658">
        <w:trPr>
          <w:gridAfter w:val="1"/>
          <w:wAfter w:w="227" w:type="dxa"/>
          <w:trHeight w:val="180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3DD" w14:textId="4B6A25BB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Postoj dieťaťa k učeniu</w:t>
            </w:r>
          </w:p>
          <w:p w14:paraId="50F64C29" w14:textId="77777777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9D9" w14:textId="1570C09F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zodpovedný</w:t>
            </w:r>
          </w:p>
        </w:tc>
        <w:tc>
          <w:tcPr>
            <w:tcW w:w="1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13A" w14:textId="6D7D0A34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priemerný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A9CC" w14:textId="526EB82F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nemá záujem</w:t>
            </w:r>
          </w:p>
        </w:tc>
      </w:tr>
      <w:tr w:rsidR="008A1654" w:rsidRPr="00756EB2" w14:paraId="086C0CFF" w14:textId="77777777" w:rsidTr="00CF0658">
        <w:trPr>
          <w:gridAfter w:val="1"/>
          <w:wAfter w:w="227" w:type="dxa"/>
          <w:trHeight w:val="180"/>
        </w:trPr>
        <w:tc>
          <w:tcPr>
            <w:tcW w:w="5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CE5" w14:textId="77777777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F80888" w14:textId="463AA2E2" w:rsidR="008A1654" w:rsidRPr="00756EB2" w:rsidRDefault="008A1654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Iné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(uveďte):</w:t>
            </w:r>
          </w:p>
        </w:tc>
      </w:tr>
      <w:tr w:rsidR="000568C1" w:rsidRPr="00756EB2" w14:paraId="54F0F740" w14:textId="77777777" w:rsidTr="00CF0658">
        <w:trPr>
          <w:gridAfter w:val="1"/>
          <w:wAfter w:w="227" w:type="dxa"/>
        </w:trPr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2494DB0" w14:textId="0124CD51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Postavenie dieťaťa v kolektíve, kontakty s rovesníkmi, s dospelými, rešpektovanie autorít ...)</w:t>
            </w: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62331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8C1" w:rsidRPr="00756EB2" w14:paraId="3045C3A7" w14:textId="77777777" w:rsidTr="004B4008">
        <w:trPr>
          <w:trHeight w:val="90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61A07" w14:textId="612FA80F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Príprava do školy: </w:t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5AE2" w14:textId="211E3BD6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pravidelná</w:t>
            </w:r>
          </w:p>
        </w:tc>
        <w:tc>
          <w:tcPr>
            <w:tcW w:w="1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EF5" w14:textId="1F9667D5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nepravidelná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F59" w14:textId="765392F1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skoro žiadna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3CD40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5AAEF0A0" w14:textId="77777777" w:rsidTr="004B4008">
        <w:trPr>
          <w:trHeight w:val="90"/>
        </w:trPr>
        <w:tc>
          <w:tcPr>
            <w:tcW w:w="5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3ADC9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1A382938" w14:textId="262BB6B3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do ½ hodiny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79204C2" w14:textId="5177FF80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okolo 1 hod.</w:t>
            </w: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CD8841" w14:textId="23DCB7E8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okolo 2 hod.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ED754" w14:textId="24E4F861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viac ako 2 hod.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78D27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0C0F1202" w14:textId="77777777" w:rsidTr="004B4008">
        <w:trPr>
          <w:trHeight w:val="90"/>
        </w:trPr>
        <w:tc>
          <w:tcPr>
            <w:tcW w:w="5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213B4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736EE1F" w14:textId="5CFCACC6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úplne samostatná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59E2BE" w14:textId="2DB931B6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je potrebná kontrola (napr. rodiča)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A913E" w14:textId="17F6D29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nesamostatná, len s pomocou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2E1DA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213F9385" w14:textId="77777777" w:rsidTr="00777AF7">
        <w:trPr>
          <w:trHeight w:val="80"/>
        </w:trPr>
        <w:tc>
          <w:tcPr>
            <w:tcW w:w="5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297D7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7ABEBA97" w14:textId="1DCEAC9E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 xml:space="preserve">Vynaložená námaha </w:t>
            </w:r>
            <w:r w:rsidRPr="00756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zodpovedá</w:t>
            </w:r>
          </w:p>
        </w:tc>
        <w:tc>
          <w:tcPr>
            <w:tcW w:w="241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F7E706" w14:textId="52E2A82B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nezodpovedá</w:t>
            </w: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 xml:space="preserve"> výsledkom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6BBCE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7383A034" w14:textId="77777777" w:rsidTr="00045573">
        <w:trPr>
          <w:trHeight w:val="80"/>
        </w:trPr>
        <w:tc>
          <w:tcPr>
            <w:tcW w:w="5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F19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D26E6" w14:textId="19341B73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>Dobre organizovaná, má systém v práci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FFDA" w14:textId="44F90DC2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0"/>
                <w:szCs w:val="20"/>
              </w:rPr>
              <w:t xml:space="preserve">Má ťažkosti zorganizovať si aktivitu, prácu a poriadok </w:t>
            </w:r>
          </w:p>
        </w:tc>
        <w:tc>
          <w:tcPr>
            <w:tcW w:w="227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90DCF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58A81841" w14:textId="77777777" w:rsidTr="00045573">
        <w:trPr>
          <w:trHeight w:val="72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EDB5F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Pozornosť a koncentrácia v domácom prostredí </w:t>
            </w:r>
          </w:p>
          <w:p w14:paraId="7F6FA85E" w14:textId="3C76CA7F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(napríklad pri domácej príprave alebo pri činnosti, ktorá si vyžaduje mentálne úsilie)</w:t>
            </w: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799B2205" w14:textId="20F57B45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výborná 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(býva výnimočne ponorené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do úloh)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50E08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58AF28CD" w14:textId="77777777" w:rsidTr="004B4008">
        <w:trPr>
          <w:trHeight w:val="72"/>
        </w:trPr>
        <w:tc>
          <w:tcPr>
            <w:tcW w:w="5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287EC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49554EF" w14:textId="4F0A2ACB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primeraná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(bez ťažkostí so sústredením)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82A65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01B6A9B6" w14:textId="77777777" w:rsidTr="004B4008">
        <w:trPr>
          <w:trHeight w:val="72"/>
        </w:trPr>
        <w:tc>
          <w:tcPr>
            <w:tcW w:w="5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69210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44E3D84" w14:textId="54189E70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niekedy sa sústredí, niekedy nie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(výkyvy vo výkone)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B24B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3B63C8D4" w14:textId="77777777" w:rsidTr="004B4008">
        <w:trPr>
          <w:trHeight w:val="72"/>
        </w:trPr>
        <w:tc>
          <w:tcPr>
            <w:tcW w:w="5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96303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4F830FB8" w14:textId="6F197396" w:rsidR="000568C1" w:rsidRPr="00756EB2" w:rsidRDefault="00A83D66" w:rsidP="000568C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sústavne nepozorné, nesústredené</w:t>
            </w:r>
            <w:r w:rsidR="000568C1"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2785744" w14:textId="71FEE84C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(výrazne ťažkosti s pozornosťou)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88C5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20F4EE9E" w14:textId="77777777" w:rsidTr="00045573">
        <w:trPr>
          <w:trHeight w:val="72"/>
        </w:trPr>
        <w:tc>
          <w:tcPr>
            <w:tcW w:w="5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FFE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F35C174" w14:textId="5B229F5F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iné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(uveďte):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B547B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38B65B23" w14:textId="77777777" w:rsidTr="004B4008">
        <w:trPr>
          <w:trHeight w:val="120"/>
        </w:trPr>
        <w:tc>
          <w:tcPr>
            <w:tcW w:w="5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72E7A8" w14:textId="40EFA183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Úroveň aktivity (napríklad pri domácej príprave alebo pri činnosti, ktorá si vyžaduje mentálne úsilie)</w:t>
            </w: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62E0414" w14:textId="79E0F935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prejavuje sa pokojne, obsedí pri činnosti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F4A68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7D956EAB" w14:textId="77777777" w:rsidTr="004B4008">
        <w:trPr>
          <w:trHeight w:val="120"/>
        </w:trPr>
        <w:tc>
          <w:tcPr>
            <w:tcW w:w="5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9579C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542E134" w14:textId="546B8058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občas prejavuje nepokoj, neposednosť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64017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6E886A22" w14:textId="77777777" w:rsidTr="004B4008">
        <w:trPr>
          <w:trHeight w:val="80"/>
        </w:trPr>
        <w:tc>
          <w:tcPr>
            <w:tcW w:w="5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39ECA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33AF9136" w14:textId="17EA9BFA" w:rsidR="000568C1" w:rsidRPr="00756EB2" w:rsidRDefault="00A83D66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príliš aktívne, neposedné</w:t>
            </w:r>
            <w:r w:rsidR="000568C1" w:rsidRPr="00756EB2">
              <w:rPr>
                <w:rFonts w:asciiTheme="minorHAnsi" w:hAnsiTheme="minorHAnsi" w:cstheme="minorHAnsi"/>
                <w:sz w:val="22"/>
                <w:szCs w:val="22"/>
              </w:rPr>
              <w:t>, má ťažkosti dlhšie obsedieť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298AF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15405385" w14:textId="77777777" w:rsidTr="00045573">
        <w:trPr>
          <w:trHeight w:val="80"/>
        </w:trPr>
        <w:tc>
          <w:tcPr>
            <w:tcW w:w="5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D6D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21C4538" w14:textId="7609D999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(uveďte):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827EC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26FDBDF9" w14:textId="77777777" w:rsidTr="00045573">
        <w:trPr>
          <w:trHeight w:val="31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43B75D2A" w14:textId="16854BCE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Reakcia na ťažké úlohy</w:t>
            </w: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7DEF25" w14:textId="6BEEC6A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zvýšené úsilie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44F2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68544DE4" w14:textId="77777777" w:rsidTr="004B4008">
        <w:trPr>
          <w:trHeight w:val="29"/>
        </w:trPr>
        <w:tc>
          <w:tcPr>
            <w:tcW w:w="5425" w:type="dxa"/>
            <w:vMerge/>
            <w:tcBorders>
              <w:left w:val="single" w:sz="4" w:space="0" w:color="000000"/>
              <w:right w:val="nil"/>
            </w:tcBorders>
          </w:tcPr>
          <w:p w14:paraId="07363853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1B7DF3" w14:textId="7D32271C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snaží sa vytrvať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BBD27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471D2FC2" w14:textId="77777777" w:rsidTr="004B4008">
        <w:trPr>
          <w:trHeight w:val="29"/>
        </w:trPr>
        <w:tc>
          <w:tcPr>
            <w:tcW w:w="5425" w:type="dxa"/>
            <w:vMerge/>
            <w:tcBorders>
              <w:left w:val="single" w:sz="4" w:space="0" w:color="000000"/>
              <w:right w:val="nil"/>
            </w:tcBorders>
          </w:tcPr>
          <w:p w14:paraId="053D2409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9C1895" w14:textId="7891A73B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pokúsi sa o riešenie, ale ľahko sa vzdáva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BF28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72129A0F" w14:textId="77777777" w:rsidTr="004B4008">
        <w:trPr>
          <w:trHeight w:val="29"/>
        </w:trPr>
        <w:tc>
          <w:tcPr>
            <w:tcW w:w="5425" w:type="dxa"/>
            <w:vMerge/>
            <w:tcBorders>
              <w:left w:val="single" w:sz="4" w:space="0" w:color="000000"/>
              <w:right w:val="nil"/>
            </w:tcBorders>
          </w:tcPr>
          <w:p w14:paraId="45BDF13B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DC306A" w14:textId="5AF72DCF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nechuť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A0D06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24938A66" w14:textId="77777777" w:rsidTr="004B4008">
        <w:trPr>
          <w:trHeight w:val="29"/>
        </w:trPr>
        <w:tc>
          <w:tcPr>
            <w:tcW w:w="5425" w:type="dxa"/>
            <w:vMerge/>
            <w:tcBorders>
              <w:left w:val="single" w:sz="4" w:space="0" w:color="000000"/>
              <w:right w:val="nil"/>
            </w:tcBorders>
          </w:tcPr>
          <w:p w14:paraId="4EAD2D74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B5ACA8" w14:textId="457FE2F1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odpor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D89FD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629EB590" w14:textId="77777777" w:rsidTr="004B4008">
        <w:trPr>
          <w:trHeight w:val="29"/>
        </w:trPr>
        <w:tc>
          <w:tcPr>
            <w:tcW w:w="5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B313C94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EDC538" w14:textId="4247F3E5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iné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(uveďte):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3CBCF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6FB5FAB8" w14:textId="77777777" w:rsidTr="0019309D">
        <w:tc>
          <w:tcPr>
            <w:tcW w:w="5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5C0C914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Opakovanie ročníka, komisionálne skúšanie (ktorý ročník, ktorý predmet, koľkokrát):</w:t>
            </w:r>
          </w:p>
          <w:p w14:paraId="6F6DCCED" w14:textId="6837A12B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25B8746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166E9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7E9F38F8" w14:textId="77777777" w:rsidTr="0019309D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EBCB0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Zoznam škôl, ktoré dieťa doteraz navštevovalo (názov, kedy, dôvod...)</w:t>
            </w:r>
          </w:p>
          <w:p w14:paraId="33604B46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347B99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654C7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8C1" w:rsidRPr="00756EB2" w14:paraId="0A154E3D" w14:textId="77777777" w:rsidTr="0019309D"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83EF2F" w14:textId="505E12C0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Krúžky </w:t>
            </w:r>
          </w:p>
        </w:tc>
        <w:tc>
          <w:tcPr>
            <w:tcW w:w="523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F2DC55" w14:textId="77777777" w:rsidR="000568C1" w:rsidRPr="00756EB2" w:rsidRDefault="000568C1" w:rsidP="00CF0658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7B9285" w14:textId="0D0D07DA" w:rsidR="00CF0658" w:rsidRPr="00756EB2" w:rsidRDefault="00CF0658" w:rsidP="00CF065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0FE36" w14:textId="77777777" w:rsidR="000568C1" w:rsidRPr="00756EB2" w:rsidRDefault="000568C1" w:rsidP="000568C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9770F8" w14:textId="77777777" w:rsidR="005A6118" w:rsidRPr="00756EB2" w:rsidRDefault="005A6118" w:rsidP="00CF0658">
      <w:pPr>
        <w:snapToGri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0706062" w14:textId="638C4DF4" w:rsidR="00CF0658" w:rsidRPr="00756EB2" w:rsidRDefault="00CF0658" w:rsidP="00CF0658">
      <w:pPr>
        <w:snapToGri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t>Ďalšie osobnostné charakteristiky a oblasť správania:</w:t>
      </w:r>
    </w:p>
    <w:tbl>
      <w:tblPr>
        <w:tblW w:w="1063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246"/>
        <w:gridCol w:w="595"/>
        <w:gridCol w:w="567"/>
        <w:gridCol w:w="1531"/>
        <w:gridCol w:w="2693"/>
      </w:tblGrid>
      <w:tr w:rsidR="00EF51EE" w:rsidRPr="00756EB2" w14:paraId="600B8DFF" w14:textId="77777777" w:rsidTr="004B4008">
        <w:trPr>
          <w:trHeight w:val="5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D40AB" w14:textId="58C5454F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Emocionálny a povahový vývin (napr. nesmelosť, zvedavosť, ustrašenosť, srdečnosť, veselosť, bojazlivosť, nezávislosť, výkyvy nálad,</w:t>
            </w:r>
            <w:r w:rsidR="004B4008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empatia, súcit, citlivosť, ohľaduplnosť, egocentric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ké správanie, bezohľadnosť ...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B430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008" w:rsidRPr="00756EB2" w14:paraId="40AA67E4" w14:textId="77777777" w:rsidTr="004B4008">
        <w:trPr>
          <w:trHeight w:val="5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B26C1" w14:textId="5F9AD3D2" w:rsidR="004B4008" w:rsidRPr="00756EB2" w:rsidRDefault="004B400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Sebadôvera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DA04" w14:textId="0CCEF9E3" w:rsidR="004B4008" w:rsidRPr="00756EB2" w:rsidRDefault="00A83D66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je sebaisté</w:t>
            </w:r>
            <w:r w:rsidR="004B4008" w:rsidRPr="00756EB2">
              <w:rPr>
                <w:rFonts w:asciiTheme="minorHAnsi" w:hAnsiTheme="minorHAnsi" w:cstheme="minorHAnsi"/>
                <w:sz w:val="22"/>
                <w:szCs w:val="22"/>
              </w:rPr>
              <w:t>/verí 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94C6" w14:textId="2D7BADA2" w:rsidR="004B4008" w:rsidRPr="00756EB2" w:rsidRDefault="004B400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má znížené sebavedomie/neverí si</w:t>
            </w:r>
          </w:p>
        </w:tc>
      </w:tr>
      <w:tr w:rsidR="00CF0658" w:rsidRPr="00756EB2" w14:paraId="6759BD02" w14:textId="77777777" w:rsidTr="004B4008">
        <w:trPr>
          <w:trHeight w:val="120"/>
        </w:trPr>
        <w:tc>
          <w:tcPr>
            <w:tcW w:w="524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6535384" w14:textId="4D178AA5" w:rsidR="00CF0658" w:rsidRPr="00756EB2" w:rsidRDefault="004B400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Vzťah k rovesníkom</w:t>
            </w:r>
            <w:r w:rsidR="00CF0658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(kontakty s rove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sníkmi, schopnosť spolupráce ...</w:t>
            </w:r>
            <w:r w:rsidR="00CF0658" w:rsidRPr="00756E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CDAA" w14:textId="71697A05" w:rsidR="00CF0658" w:rsidRPr="00756EB2" w:rsidRDefault="00CF065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nemá ťažkosti nadviazať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akýkoľvek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 sociálny kontakt</w:t>
            </w:r>
          </w:p>
        </w:tc>
      </w:tr>
      <w:tr w:rsidR="00CF0658" w:rsidRPr="00756EB2" w14:paraId="141CB47F" w14:textId="77777777" w:rsidTr="004B4008">
        <w:trPr>
          <w:trHeight w:val="120"/>
        </w:trPr>
        <w:tc>
          <w:tcPr>
            <w:tcW w:w="5246" w:type="dxa"/>
            <w:vMerge/>
            <w:tcBorders>
              <w:left w:val="single" w:sz="4" w:space="0" w:color="000000"/>
              <w:right w:val="nil"/>
            </w:tcBorders>
          </w:tcPr>
          <w:p w14:paraId="42648DFD" w14:textId="77777777" w:rsidR="00CF0658" w:rsidRPr="00756EB2" w:rsidRDefault="00CF065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F2DC" w14:textId="2B69B667" w:rsidR="00CF0658" w:rsidRPr="00756EB2" w:rsidRDefault="00A83D66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spoločenské</w:t>
            </w:r>
            <w:r w:rsidR="00CF0658" w:rsidRPr="00756EB2">
              <w:rPr>
                <w:rFonts w:asciiTheme="minorHAnsi" w:hAnsiTheme="minorHAnsi" w:cstheme="minorHAnsi"/>
                <w:sz w:val="22"/>
                <w:szCs w:val="22"/>
              </w:rPr>
              <w:t>, vyhľadáva často kontakt s rovesníkmi</w:t>
            </w:r>
          </w:p>
        </w:tc>
      </w:tr>
      <w:tr w:rsidR="00CF0658" w:rsidRPr="00756EB2" w14:paraId="533BDABD" w14:textId="77777777" w:rsidTr="004B4008">
        <w:trPr>
          <w:trHeight w:val="120"/>
        </w:trPr>
        <w:tc>
          <w:tcPr>
            <w:tcW w:w="5246" w:type="dxa"/>
            <w:vMerge/>
            <w:tcBorders>
              <w:left w:val="single" w:sz="4" w:space="0" w:color="000000"/>
              <w:right w:val="nil"/>
            </w:tcBorders>
          </w:tcPr>
          <w:p w14:paraId="2C45260F" w14:textId="77777777" w:rsidR="00CF0658" w:rsidRPr="00756EB2" w:rsidRDefault="00CF065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D095" w14:textId="1FFC3CA5" w:rsidR="00CF0658" w:rsidRPr="00756EB2" w:rsidRDefault="00A83D66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utiahnuté</w:t>
            </w:r>
          </w:p>
        </w:tc>
      </w:tr>
      <w:tr w:rsidR="00CF0658" w:rsidRPr="00756EB2" w14:paraId="46208953" w14:textId="77777777" w:rsidTr="004B4008">
        <w:trPr>
          <w:trHeight w:val="120"/>
        </w:trPr>
        <w:tc>
          <w:tcPr>
            <w:tcW w:w="5246" w:type="dxa"/>
            <w:vMerge/>
            <w:tcBorders>
              <w:left w:val="single" w:sz="4" w:space="0" w:color="000000"/>
              <w:right w:val="nil"/>
            </w:tcBorders>
          </w:tcPr>
          <w:p w14:paraId="2642FA40" w14:textId="77777777" w:rsidR="00CF0658" w:rsidRPr="00756EB2" w:rsidRDefault="00CF065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2843" w14:textId="1732E885" w:rsidR="00CF0658" w:rsidRPr="00756EB2" w:rsidRDefault="00CF065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potrebuje dlhšiu dobu na adaptáciu pri kontakte s neznámymi osobami</w:t>
            </w:r>
          </w:p>
        </w:tc>
      </w:tr>
      <w:tr w:rsidR="00CF0658" w:rsidRPr="00756EB2" w14:paraId="292112C3" w14:textId="77777777" w:rsidTr="002462A3">
        <w:trPr>
          <w:trHeight w:val="120"/>
        </w:trPr>
        <w:tc>
          <w:tcPr>
            <w:tcW w:w="524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E43BE71" w14:textId="77777777" w:rsidR="00CF0658" w:rsidRPr="00756EB2" w:rsidRDefault="00CF065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EDCEBD" w14:textId="31BBC776" w:rsidR="00CF0658" w:rsidRPr="00756EB2" w:rsidRDefault="00CF065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nejaví záujem o sociálny kontakt</w:t>
            </w:r>
          </w:p>
        </w:tc>
      </w:tr>
      <w:tr w:rsidR="00EF51EE" w:rsidRPr="00756EB2" w14:paraId="22DF987D" w14:textId="77777777" w:rsidTr="002462A3">
        <w:trPr>
          <w:trHeight w:val="5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627" w14:textId="79619780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Impulzívnosť, </w:t>
            </w:r>
            <w:r w:rsidR="004B4008" w:rsidRPr="00756EB2">
              <w:rPr>
                <w:rFonts w:asciiTheme="minorHAnsi" w:hAnsiTheme="minorHAnsi" w:cstheme="minorHAnsi"/>
                <w:sz w:val="22"/>
                <w:szCs w:val="22"/>
              </w:rPr>
              <w:t>prehnaná pohyblivosť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neposednosť ...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DB6C" w14:textId="77777777" w:rsidR="00EF51EE" w:rsidRPr="00756EB2" w:rsidRDefault="00EF51EE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41CBE" w14:textId="51A46036" w:rsidR="002462A3" w:rsidRPr="00756EB2" w:rsidRDefault="002462A3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008" w:rsidRPr="00756EB2" w14:paraId="73C18356" w14:textId="77777777" w:rsidTr="002462A3">
        <w:trPr>
          <w:trHeight w:val="537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6E9C9B9" w14:textId="5C180055" w:rsidR="004B4008" w:rsidRPr="00756EB2" w:rsidRDefault="00A83D66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Iné druhy správania (agresivita</w:t>
            </w:r>
            <w:r w:rsidR="004B4008"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, úzkostnosť, klamstvo, krádeže, úteky z </w:t>
            </w: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domu, vulgárne vyjadrovanie ...</w:t>
            </w:r>
            <w:r w:rsidR="004B4008" w:rsidRPr="00756E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C801" w14:textId="77777777" w:rsidR="004B4008" w:rsidRPr="00756EB2" w:rsidRDefault="004B400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C1C" w:rsidRPr="00756EB2" w14:paraId="6C91999D" w14:textId="77777777" w:rsidTr="00601C1C">
        <w:trPr>
          <w:trHeight w:val="53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FD83C64" w14:textId="64D3DD59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Vzťah k autoritám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93499" w14:textId="6CF07A1D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rešpektuje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191C1" w14:textId="3B7CE63B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nerešpektuje</w:t>
            </w:r>
          </w:p>
        </w:tc>
      </w:tr>
      <w:tr w:rsidR="004B4008" w:rsidRPr="00756EB2" w14:paraId="24055906" w14:textId="77777777" w:rsidTr="00601C1C">
        <w:trPr>
          <w:trHeight w:val="4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431" w14:textId="3ACF1AE9" w:rsidR="004B4008" w:rsidRPr="00756EB2" w:rsidRDefault="00601C1C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 xml:space="preserve">Prispôsobivosť, reakcie na zákazy </w:t>
            </w:r>
            <w:r w:rsidR="00A83D66" w:rsidRPr="00756EB2">
              <w:rPr>
                <w:rFonts w:asciiTheme="minorHAnsi" w:hAnsiTheme="minorHAnsi" w:cstheme="minorHAnsi"/>
                <w:sz w:val="22"/>
                <w:szCs w:val="22"/>
              </w:rPr>
              <w:t>a tresty, pomoc v domácnosti ...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693" w14:textId="77777777" w:rsidR="004B4008" w:rsidRPr="00756EB2" w:rsidRDefault="004B4008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C1C" w:rsidRPr="00756EB2" w14:paraId="1E684C7C" w14:textId="77777777" w:rsidTr="00601C1C">
        <w:trPr>
          <w:trHeight w:val="4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A45D0" w14:textId="109A8B86" w:rsidR="00601C1C" w:rsidRPr="00756EB2" w:rsidRDefault="00601C1C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Reakcia na stresujúce reakcie (sklon reagovať bolesťami brucha alebo hlavy)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3958E2" w14:textId="304637ED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137ECA" w14:textId="037D0375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A4FC1A" w14:textId="4B73B81E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iné (uveďte)</w:t>
            </w:r>
          </w:p>
        </w:tc>
      </w:tr>
      <w:tr w:rsidR="00601C1C" w:rsidRPr="00756EB2" w14:paraId="2A6E06E1" w14:textId="77777777" w:rsidTr="00601C1C">
        <w:trPr>
          <w:trHeight w:val="4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7121A" w14:textId="7B9BCE00" w:rsidR="00601C1C" w:rsidRPr="00756EB2" w:rsidRDefault="00601C1C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Pomoc v domácnosti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F021F1" w14:textId="12F9245E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52ED46" w14:textId="5F5A7695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5E36EE" w14:textId="5A671909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aká? (uveďte)</w:t>
            </w:r>
          </w:p>
        </w:tc>
      </w:tr>
      <w:tr w:rsidR="00601C1C" w:rsidRPr="00756EB2" w14:paraId="56357217" w14:textId="77777777" w:rsidTr="00601C1C">
        <w:trPr>
          <w:trHeight w:val="4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7BF46" w14:textId="6186D49A" w:rsidR="00601C1C" w:rsidRPr="00756EB2" w:rsidRDefault="00601C1C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Voľný čas a záujmy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719A33" w14:textId="77777777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C1C" w:rsidRPr="00756EB2" w14:paraId="0FEAAC76" w14:textId="77777777" w:rsidTr="00601C1C">
        <w:trPr>
          <w:trHeight w:val="44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C20AF0" w14:textId="58D4415E" w:rsidR="00601C1C" w:rsidRPr="00756EB2" w:rsidRDefault="00601C1C" w:rsidP="004B40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B2">
              <w:rPr>
                <w:rFonts w:asciiTheme="minorHAnsi" w:hAnsiTheme="minorHAnsi" w:cstheme="minorHAnsi"/>
                <w:sz w:val="22"/>
                <w:szCs w:val="22"/>
              </w:rPr>
              <w:t>Aspoň troma slovami popíšte Vaše dieťa (aké slová ho podľa vás vystihujú)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2A6ED4" w14:textId="77777777" w:rsidR="00601C1C" w:rsidRPr="00756EB2" w:rsidRDefault="00601C1C" w:rsidP="004B400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5769C8" w14:textId="2B855495" w:rsidR="005A6118" w:rsidRPr="00756EB2" w:rsidRDefault="005A6118" w:rsidP="005A6118">
      <w:pPr>
        <w:jc w:val="both"/>
        <w:rPr>
          <w:rFonts w:asciiTheme="minorHAnsi" w:hAnsiTheme="minorHAnsi" w:cstheme="minorHAnsi"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t>Významná zmena</w:t>
      </w:r>
      <w:r w:rsidRPr="00756EB2">
        <w:rPr>
          <w:rFonts w:asciiTheme="minorHAnsi" w:hAnsiTheme="minorHAnsi" w:cstheme="minorHAnsi"/>
          <w:sz w:val="22"/>
          <w:szCs w:val="22"/>
        </w:rPr>
        <w:t xml:space="preserve"> v správaní, v prežívaní (uveďte kedy, bližšie popíšte), príp. iné dôležité skutočnosti, ktoré by ste chceli uviesť o dieťati</w:t>
      </w:r>
    </w:p>
    <w:tbl>
      <w:tblPr>
        <w:tblW w:w="1063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0632"/>
      </w:tblGrid>
      <w:tr w:rsidR="005A6118" w:rsidRPr="00756EB2" w14:paraId="5FB0F915" w14:textId="77777777" w:rsidTr="00BC3C4A">
        <w:trPr>
          <w:trHeight w:val="164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EA4F" w14:textId="77777777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06AB92" w14:textId="77777777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0D5D5" w14:textId="77777777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82564" w14:textId="77777777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F6570" w14:textId="77777777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35A1F" w14:textId="77777777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52855" w14:textId="77777777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93340" w14:textId="77777777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FE728" w14:textId="77777777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C3B942" w14:textId="350A9C77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14DE1" w14:textId="5FB5A9F8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68B66" w14:textId="485EAF02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CA93A" w14:textId="2AA51D8B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B208F" w14:textId="77CCD73A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9BEA4" w14:textId="5BC342B6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3359A" w14:textId="77777777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6D6A5" w14:textId="77777777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53E3A" w14:textId="77777777" w:rsidR="005A6118" w:rsidRPr="00756EB2" w:rsidRDefault="005A6118" w:rsidP="00BC3C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21DE3B" w14:textId="77777777" w:rsidR="005A6118" w:rsidRPr="00756EB2" w:rsidRDefault="005A6118" w:rsidP="00EF51E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8745863" w14:textId="33D1DF55" w:rsidR="005A6118" w:rsidRPr="00756EB2" w:rsidRDefault="005A6118" w:rsidP="00EF51EE">
      <w:pPr>
        <w:rPr>
          <w:rFonts w:asciiTheme="minorHAnsi" w:hAnsiTheme="minorHAnsi" w:cstheme="minorHAnsi"/>
          <w:sz w:val="22"/>
          <w:szCs w:val="22"/>
        </w:rPr>
      </w:pPr>
      <w:r w:rsidRPr="00756EB2">
        <w:rPr>
          <w:rFonts w:asciiTheme="minorHAnsi" w:hAnsiTheme="minorHAnsi" w:cstheme="minorHAnsi"/>
          <w:sz w:val="22"/>
          <w:szCs w:val="22"/>
        </w:rPr>
        <w:t>Vyplnil meno a priezvisko/vzťah k</w:t>
      </w:r>
      <w:r w:rsidR="00380DA0" w:rsidRPr="00756EB2">
        <w:rPr>
          <w:rFonts w:asciiTheme="minorHAnsi" w:hAnsiTheme="minorHAnsi" w:cstheme="minorHAnsi"/>
          <w:sz w:val="22"/>
          <w:szCs w:val="22"/>
        </w:rPr>
        <w:t> </w:t>
      </w:r>
      <w:r w:rsidRPr="00756EB2">
        <w:rPr>
          <w:rFonts w:asciiTheme="minorHAnsi" w:hAnsiTheme="minorHAnsi" w:cstheme="minorHAnsi"/>
          <w:sz w:val="22"/>
          <w:szCs w:val="22"/>
        </w:rPr>
        <w:t>dieťaťu:___________________________</w:t>
      </w:r>
    </w:p>
    <w:p w14:paraId="3B664083" w14:textId="77777777" w:rsidR="005A6118" w:rsidRPr="00756EB2" w:rsidRDefault="005A6118" w:rsidP="005A611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277EC5A" w14:textId="135D1123" w:rsidR="005A6118" w:rsidRPr="00756EB2" w:rsidRDefault="005A6118" w:rsidP="005A6118">
      <w:pPr>
        <w:jc w:val="right"/>
        <w:rPr>
          <w:rFonts w:asciiTheme="minorHAnsi" w:hAnsiTheme="minorHAnsi" w:cstheme="minorHAnsi"/>
          <w:sz w:val="22"/>
          <w:szCs w:val="22"/>
        </w:rPr>
      </w:pPr>
      <w:r w:rsidRPr="00756EB2">
        <w:rPr>
          <w:rFonts w:asciiTheme="minorHAnsi" w:hAnsiTheme="minorHAnsi" w:cstheme="minorHAnsi"/>
          <w:sz w:val="22"/>
          <w:szCs w:val="22"/>
        </w:rPr>
        <w:t>___________________</w:t>
      </w:r>
    </w:p>
    <w:p w14:paraId="2B3993AA" w14:textId="3E26B744" w:rsidR="005A6118" w:rsidRPr="00756EB2" w:rsidRDefault="005A6118" w:rsidP="00EF51EE">
      <w:pPr>
        <w:rPr>
          <w:rFonts w:asciiTheme="minorHAnsi" w:hAnsiTheme="minorHAnsi" w:cstheme="minorHAnsi"/>
          <w:sz w:val="22"/>
          <w:szCs w:val="22"/>
        </w:rPr>
      </w:pPr>
      <w:r w:rsidRPr="00756E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podpis</w:t>
      </w:r>
    </w:p>
    <w:p w14:paraId="638CDB13" w14:textId="4F00CB1B" w:rsidR="005A6118" w:rsidRPr="00756EB2" w:rsidRDefault="005A6118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7C9DFA" w14:textId="77777777" w:rsidR="002462A3" w:rsidRPr="00756EB2" w:rsidRDefault="002462A3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9958F9" w14:textId="376418CD" w:rsidR="005A6118" w:rsidRPr="005A6118" w:rsidRDefault="005A6118" w:rsidP="00EF51E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EB2">
        <w:rPr>
          <w:rFonts w:asciiTheme="minorHAnsi" w:hAnsiTheme="minorHAnsi" w:cstheme="minorHAnsi"/>
          <w:b/>
          <w:bCs/>
          <w:sz w:val="22"/>
          <w:szCs w:val="22"/>
        </w:rPr>
        <w:t>Ďakujeme za Váš čas, každá informácia j</w:t>
      </w:r>
      <w:r w:rsidR="00380DA0" w:rsidRPr="00756EB2">
        <w:rPr>
          <w:rFonts w:asciiTheme="minorHAnsi" w:hAnsiTheme="minorHAnsi" w:cstheme="minorHAnsi"/>
          <w:b/>
          <w:bCs/>
          <w:sz w:val="22"/>
          <w:szCs w:val="22"/>
        </w:rPr>
        <w:t xml:space="preserve">e pre nás dôležitá a pomôže nám lepšie </w:t>
      </w:r>
      <w:r w:rsidRPr="00756EB2">
        <w:rPr>
          <w:rFonts w:asciiTheme="minorHAnsi" w:hAnsiTheme="minorHAnsi" w:cstheme="minorHAnsi"/>
          <w:b/>
          <w:bCs/>
          <w:sz w:val="22"/>
          <w:szCs w:val="22"/>
        </w:rPr>
        <w:t xml:space="preserve">charakterizovať </w:t>
      </w:r>
      <w:r w:rsidR="00380DA0" w:rsidRPr="00756EB2">
        <w:rPr>
          <w:rFonts w:asciiTheme="minorHAnsi" w:hAnsiTheme="minorHAnsi" w:cstheme="minorHAnsi"/>
          <w:b/>
          <w:bCs/>
          <w:sz w:val="22"/>
          <w:szCs w:val="22"/>
        </w:rPr>
        <w:t xml:space="preserve">a viac pochopiť </w:t>
      </w:r>
      <w:r w:rsidRPr="00756EB2">
        <w:rPr>
          <w:rFonts w:asciiTheme="minorHAnsi" w:hAnsiTheme="minorHAnsi" w:cstheme="minorHAnsi"/>
          <w:b/>
          <w:bCs/>
          <w:sz w:val="22"/>
          <w:szCs w:val="22"/>
        </w:rPr>
        <w:t>Vaše dieťa. Veľmi si to ceníme</w:t>
      </w:r>
      <w:r w:rsidR="00380DA0" w:rsidRPr="00756E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6EB2">
        <w:rPr>
          <w:rFonts w:asciiTheme="minorHAnsi" w:hAnsiTheme="minorHAnsi" w:cstheme="minorHAnsi"/>
          <w:b/>
          <w:bCs/>
          <w:sz w:val="22"/>
          <w:szCs w:val="22"/>
        </w:rPr>
        <w:t>!!!</w:t>
      </w:r>
    </w:p>
    <w:p w14:paraId="1C25CC08" w14:textId="77777777" w:rsidR="000D5350" w:rsidRPr="00EF51EE" w:rsidRDefault="000D5350" w:rsidP="00EF51EE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0D5350" w:rsidRPr="00EF51EE" w:rsidSect="00424864">
      <w:headerReference w:type="first" r:id="rId7"/>
      <w:pgSz w:w="11906" w:h="16838"/>
      <w:pgMar w:top="851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0B53" w14:textId="77777777" w:rsidR="009C46D9" w:rsidRDefault="009C46D9">
      <w:r>
        <w:separator/>
      </w:r>
    </w:p>
  </w:endnote>
  <w:endnote w:type="continuationSeparator" w:id="0">
    <w:p w14:paraId="7EF76FC4" w14:textId="77777777" w:rsidR="009C46D9" w:rsidRDefault="009C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ED97B" w14:textId="77777777" w:rsidR="009C46D9" w:rsidRDefault="009C46D9">
      <w:r>
        <w:separator/>
      </w:r>
    </w:p>
  </w:footnote>
  <w:footnote w:type="continuationSeparator" w:id="0">
    <w:p w14:paraId="584EA63E" w14:textId="77777777" w:rsidR="009C46D9" w:rsidRDefault="009C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4779" w14:textId="77777777" w:rsidR="004B4008" w:rsidRDefault="004B4008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89D9C" wp14:editId="56EC8C97">
          <wp:simplePos x="0" y="0"/>
          <wp:positionH relativeFrom="margin">
            <wp:align>center</wp:align>
          </wp:positionH>
          <wp:positionV relativeFrom="topMargin">
            <wp:posOffset>55880</wp:posOffset>
          </wp:positionV>
          <wp:extent cx="5562406" cy="948564"/>
          <wp:effectExtent l="0" t="0" r="635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406" cy="948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3D5E94"/>
    <w:multiLevelType w:val="hybridMultilevel"/>
    <w:tmpl w:val="5DD4EFD4"/>
    <w:lvl w:ilvl="0" w:tplc="2A16187E">
      <w:numFmt w:val="decimal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207079"/>
    <w:multiLevelType w:val="hybridMultilevel"/>
    <w:tmpl w:val="C908EC0C"/>
    <w:lvl w:ilvl="0" w:tplc="B27EFA3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68D7"/>
    <w:multiLevelType w:val="hybridMultilevel"/>
    <w:tmpl w:val="B164B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5ECF"/>
    <w:multiLevelType w:val="hybridMultilevel"/>
    <w:tmpl w:val="0E80CA5E"/>
    <w:lvl w:ilvl="0" w:tplc="04050009">
      <w:numFmt w:val="decimal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numFmt w:val="decimal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115357"/>
    <w:multiLevelType w:val="hybridMultilevel"/>
    <w:tmpl w:val="14FA1EEA"/>
    <w:lvl w:ilvl="0" w:tplc="91560CE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22C14"/>
    <w:multiLevelType w:val="hybridMultilevel"/>
    <w:tmpl w:val="58A878C2"/>
    <w:lvl w:ilvl="0" w:tplc="06903A9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1B95"/>
    <w:multiLevelType w:val="hybridMultilevel"/>
    <w:tmpl w:val="AB6E0C7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442BD3"/>
    <w:multiLevelType w:val="hybridMultilevel"/>
    <w:tmpl w:val="A2BCABD8"/>
    <w:lvl w:ilvl="0" w:tplc="041B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795E84"/>
    <w:multiLevelType w:val="hybridMultilevel"/>
    <w:tmpl w:val="DEEE0B1E"/>
    <w:lvl w:ilvl="0" w:tplc="91560CE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64F74"/>
    <w:multiLevelType w:val="hybridMultilevel"/>
    <w:tmpl w:val="A2BCA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D629A"/>
    <w:multiLevelType w:val="hybridMultilevel"/>
    <w:tmpl w:val="EFA41958"/>
    <w:lvl w:ilvl="0" w:tplc="B6C08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96DA7"/>
    <w:multiLevelType w:val="hybridMultilevel"/>
    <w:tmpl w:val="41CCC264"/>
    <w:lvl w:ilvl="0" w:tplc="CE6EEB52">
      <w:start w:val="1"/>
      <w:numFmt w:val="bullet"/>
      <w:lvlText w:val="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5CF81D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CE6EEB52">
      <w:start w:val="1"/>
      <w:numFmt w:val="bullet"/>
      <w:lvlText w:val=""/>
      <w:lvlJc w:val="left"/>
      <w:pPr>
        <w:tabs>
          <w:tab w:val="num" w:pos="2367"/>
        </w:tabs>
        <w:ind w:left="2310" w:hanging="51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425D52"/>
    <w:multiLevelType w:val="hybridMultilevel"/>
    <w:tmpl w:val="BD4A579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10496"/>
    <w:multiLevelType w:val="hybridMultilevel"/>
    <w:tmpl w:val="38AC7B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80F5F"/>
    <w:multiLevelType w:val="hybridMultilevel"/>
    <w:tmpl w:val="0DACD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</w:num>
  <w:num w:numId="10">
    <w:abstractNumId w:val="8"/>
  </w:num>
  <w:num w:numId="11">
    <w:abstractNumId w:val="1"/>
  </w:num>
  <w:num w:numId="12">
    <w:abstractNumId w:val="4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C2"/>
    <w:rsid w:val="00045573"/>
    <w:rsid w:val="000568C1"/>
    <w:rsid w:val="000A2974"/>
    <w:rsid w:val="000B15BA"/>
    <w:rsid w:val="000D5350"/>
    <w:rsid w:val="001037C2"/>
    <w:rsid w:val="00147743"/>
    <w:rsid w:val="00191839"/>
    <w:rsid w:val="0019309D"/>
    <w:rsid w:val="001B3D5C"/>
    <w:rsid w:val="001D7935"/>
    <w:rsid w:val="00213180"/>
    <w:rsid w:val="002462A3"/>
    <w:rsid w:val="00293218"/>
    <w:rsid w:val="00341CB4"/>
    <w:rsid w:val="0035554E"/>
    <w:rsid w:val="00380DA0"/>
    <w:rsid w:val="00424864"/>
    <w:rsid w:val="00446C86"/>
    <w:rsid w:val="00464168"/>
    <w:rsid w:val="004707DE"/>
    <w:rsid w:val="00471493"/>
    <w:rsid w:val="004770C3"/>
    <w:rsid w:val="004B4008"/>
    <w:rsid w:val="004C259E"/>
    <w:rsid w:val="004E436E"/>
    <w:rsid w:val="004F00BB"/>
    <w:rsid w:val="00515673"/>
    <w:rsid w:val="005165D2"/>
    <w:rsid w:val="00523755"/>
    <w:rsid w:val="00555D83"/>
    <w:rsid w:val="00570E5A"/>
    <w:rsid w:val="005A6118"/>
    <w:rsid w:val="005B18CF"/>
    <w:rsid w:val="00601C1C"/>
    <w:rsid w:val="006535F1"/>
    <w:rsid w:val="006B60C2"/>
    <w:rsid w:val="006D4782"/>
    <w:rsid w:val="00756EB2"/>
    <w:rsid w:val="00777AF7"/>
    <w:rsid w:val="008731A6"/>
    <w:rsid w:val="00876FE6"/>
    <w:rsid w:val="008A1654"/>
    <w:rsid w:val="008B415A"/>
    <w:rsid w:val="008C5A67"/>
    <w:rsid w:val="00903748"/>
    <w:rsid w:val="009202F1"/>
    <w:rsid w:val="00943F54"/>
    <w:rsid w:val="00956BE7"/>
    <w:rsid w:val="009A4BFE"/>
    <w:rsid w:val="009C46D9"/>
    <w:rsid w:val="009E0A4B"/>
    <w:rsid w:val="00A730D6"/>
    <w:rsid w:val="00A80A7E"/>
    <w:rsid w:val="00A83D66"/>
    <w:rsid w:val="00A84447"/>
    <w:rsid w:val="00AD5B31"/>
    <w:rsid w:val="00B1654C"/>
    <w:rsid w:val="00B32E32"/>
    <w:rsid w:val="00B96AE6"/>
    <w:rsid w:val="00C23C6F"/>
    <w:rsid w:val="00C567BB"/>
    <w:rsid w:val="00CF0658"/>
    <w:rsid w:val="00D23210"/>
    <w:rsid w:val="00D82320"/>
    <w:rsid w:val="00DE42DC"/>
    <w:rsid w:val="00E60984"/>
    <w:rsid w:val="00EB0233"/>
    <w:rsid w:val="00EF51EE"/>
    <w:rsid w:val="00F0077F"/>
    <w:rsid w:val="00F9147A"/>
    <w:rsid w:val="00F96F54"/>
    <w:rsid w:val="00FB67FE"/>
    <w:rsid w:val="00FE261B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4C62"/>
  <w15:chartTrackingRefBased/>
  <w15:docId w15:val="{86519420-363F-4A16-B036-B6D2DE6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B15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4707DE"/>
    <w:pPr>
      <w:keepNext/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rsid w:val="00E60984"/>
  </w:style>
  <w:style w:type="paragraph" w:styleId="Odsekzoznamu">
    <w:name w:val="List Paragraph"/>
    <w:basedOn w:val="Normlny"/>
    <w:uiPriority w:val="34"/>
    <w:qFormat/>
    <w:rsid w:val="00E60984"/>
    <w:pPr>
      <w:ind w:left="720"/>
      <w:contextualSpacing/>
    </w:pPr>
  </w:style>
  <w:style w:type="paragraph" w:styleId="Zkladntext">
    <w:name w:val="Body Text"/>
    <w:basedOn w:val="Normlny"/>
    <w:link w:val="ZkladntextChar"/>
    <w:rsid w:val="00E6098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09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609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09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60984"/>
    <w:pPr>
      <w:spacing w:before="100" w:beforeAutospacing="1" w:after="100" w:afterAutospacing="1"/>
    </w:pPr>
  </w:style>
  <w:style w:type="character" w:customStyle="1" w:styleId="Nadpis4Char">
    <w:name w:val="Nadpis 4 Char"/>
    <w:basedOn w:val="Predvolenpsmoodseku"/>
    <w:link w:val="Nadpis4"/>
    <w:uiPriority w:val="99"/>
    <w:semiHidden/>
    <w:rsid w:val="004707D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4707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0B15B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B15BA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9037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374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Sonička</dc:creator>
  <cp:keywords/>
  <dc:description/>
  <cp:lastModifiedBy>Sonička</cp:lastModifiedBy>
  <cp:revision>13</cp:revision>
  <cp:lastPrinted>2020-09-18T08:04:00Z</cp:lastPrinted>
  <dcterms:created xsi:type="dcterms:W3CDTF">2020-10-09T10:13:00Z</dcterms:created>
  <dcterms:modified xsi:type="dcterms:W3CDTF">2020-12-14T12:18:00Z</dcterms:modified>
</cp:coreProperties>
</file>